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CBACB" w14:textId="77777777" w:rsidR="00B26E87" w:rsidRDefault="00B26E87" w:rsidP="005825E8">
      <w:r>
        <w:rPr>
          <w:rFonts w:hint="eastAsia"/>
        </w:rPr>
        <w:t>ライン＠　　メルマガ</w:t>
      </w:r>
    </w:p>
    <w:p w14:paraId="7AE6E898" w14:textId="77777777" w:rsidR="00B26E87" w:rsidRDefault="00B26E87" w:rsidP="005825E8">
      <w:r>
        <w:rPr>
          <w:rFonts w:hint="eastAsia"/>
        </w:rPr>
        <w:t>数字は日数、○の2は、その日の2通目のラインです。（一通目は19時、二通目は22時です</w:t>
      </w:r>
      <w:bookmarkStart w:id="0" w:name="_GoBack"/>
      <w:bookmarkEnd w:id="0"/>
      <w:r>
        <w:rPr>
          <w:rFonts w:hint="eastAsia"/>
        </w:rPr>
        <w:t>）</w:t>
      </w:r>
    </w:p>
    <w:p w14:paraId="077600D0" w14:textId="77777777" w:rsidR="00B26E87" w:rsidRDefault="00B26E87" w:rsidP="005825E8">
      <w:pPr>
        <w:rPr>
          <w:rFonts w:hint="eastAsia"/>
        </w:rPr>
      </w:pPr>
    </w:p>
    <w:p w14:paraId="5509ED20" w14:textId="77777777" w:rsidR="00B26E87" w:rsidRDefault="00B26E87" w:rsidP="005825E8"/>
    <w:p w14:paraId="78DABBFD" w14:textId="77777777" w:rsidR="00B26E87" w:rsidRDefault="00B26E87" w:rsidP="005825E8"/>
    <w:p w14:paraId="7A6AD12B" w14:textId="77777777" w:rsidR="005825E8" w:rsidRDefault="005825E8" w:rsidP="005825E8">
      <w:r>
        <w:rPr>
          <w:rFonts w:hint="eastAsia"/>
        </w:rPr>
        <w:t>0，【受験世界史メルマガ】世界史勉強大全申し込みありがとうございます。</w:t>
      </w:r>
    </w:p>
    <w:p w14:paraId="6EE74CFD" w14:textId="77777777" w:rsidR="005825E8" w:rsidRDefault="005825E8" w:rsidP="005825E8"/>
    <w:p w14:paraId="3A81752E" w14:textId="77777777" w:rsidR="005825E8" w:rsidRDefault="005825E8" w:rsidP="005825E8">
      <w:r>
        <w:rPr>
          <w:rFonts w:hint="eastAsia"/>
        </w:rPr>
        <w:t>はじめまして</w:t>
      </w:r>
    </w:p>
    <w:p w14:paraId="13793583" w14:textId="77777777" w:rsidR="005825E8" w:rsidRDefault="005825E8" w:rsidP="005825E8"/>
    <w:p w14:paraId="2C06A73A" w14:textId="77777777" w:rsidR="005825E8" w:rsidRDefault="005825E8" w:rsidP="005825E8">
      <w:r>
        <w:rPr>
          <w:rFonts w:hint="eastAsia"/>
        </w:rPr>
        <w:t>ケイトと申します。</w:t>
      </w:r>
    </w:p>
    <w:p w14:paraId="164A1E3C" w14:textId="77777777" w:rsidR="005825E8" w:rsidRDefault="005825E8" w:rsidP="005825E8"/>
    <w:p w14:paraId="3476A62F" w14:textId="77777777" w:rsidR="005825E8" w:rsidRDefault="005825E8" w:rsidP="005825E8">
      <w:r>
        <w:rPr>
          <w:rFonts w:hint="eastAsia"/>
        </w:rPr>
        <w:t>勇気を出して、ダウンロードありがとうございます。</w:t>
      </w:r>
    </w:p>
    <w:p w14:paraId="46D2305E" w14:textId="77777777" w:rsidR="005825E8" w:rsidRDefault="005825E8" w:rsidP="005825E8"/>
    <w:p w14:paraId="08965115" w14:textId="77777777" w:rsidR="005825E8" w:rsidRDefault="005825E8" w:rsidP="005825E8"/>
    <w:p w14:paraId="09B13852" w14:textId="77777777" w:rsidR="005825E8" w:rsidRDefault="005825E8" w:rsidP="005825E8">
      <w:r>
        <w:rPr>
          <w:rFonts w:hint="eastAsia"/>
        </w:rPr>
        <w:t>私は「受験世界史研究所</w:t>
      </w:r>
      <w:r>
        <w:t>KATE」というブログを運営しています。</w:t>
      </w:r>
    </w:p>
    <w:p w14:paraId="6ECA6346" w14:textId="77777777" w:rsidR="005825E8" w:rsidRDefault="005825E8" w:rsidP="005825E8"/>
    <w:p w14:paraId="654F6B30" w14:textId="77777777" w:rsidR="005825E8" w:rsidRDefault="005825E8" w:rsidP="005825E8">
      <w:r>
        <w:rPr>
          <w:rFonts w:hint="eastAsia"/>
        </w:rPr>
        <w:t>なぜ、このような情報発信をしているのか</w:t>
      </w:r>
    </w:p>
    <w:p w14:paraId="32D00CE5" w14:textId="77777777" w:rsidR="005825E8" w:rsidRDefault="005825E8" w:rsidP="005825E8">
      <w:r>
        <w:rPr>
          <w:rFonts w:hint="eastAsia"/>
        </w:rPr>
        <w:t>というと、</w:t>
      </w:r>
    </w:p>
    <w:p w14:paraId="728B7BB7" w14:textId="77777777" w:rsidR="005825E8" w:rsidRDefault="005825E8" w:rsidP="005825E8">
      <w:r>
        <w:rPr>
          <w:rFonts w:hint="eastAsia"/>
        </w:rPr>
        <w:t>超短期間で世界史の偏差値を約</w:t>
      </w:r>
      <w:r>
        <w:t>10あげる</w:t>
      </w:r>
    </w:p>
    <w:p w14:paraId="6C16031B" w14:textId="77777777" w:rsidR="005825E8" w:rsidRDefault="005825E8" w:rsidP="005825E8">
      <w:r>
        <w:rPr>
          <w:rFonts w:hint="eastAsia"/>
        </w:rPr>
        <w:t>ことに成功したからです。</w:t>
      </w:r>
    </w:p>
    <w:p w14:paraId="238204BE" w14:textId="77777777" w:rsidR="005825E8" w:rsidRDefault="005825E8" w:rsidP="005825E8"/>
    <w:p w14:paraId="4DFCB015" w14:textId="77777777" w:rsidR="005825E8" w:rsidRDefault="005825E8" w:rsidP="005825E8">
      <w:r>
        <w:rPr>
          <w:rFonts w:hint="eastAsia"/>
        </w:rPr>
        <w:t>世界史の勉強法をマスターしたことが第一歩でした。</w:t>
      </w:r>
    </w:p>
    <w:p w14:paraId="71FC0545" w14:textId="77777777" w:rsidR="005825E8" w:rsidRDefault="005825E8" w:rsidP="005825E8"/>
    <w:p w14:paraId="6C631AA1" w14:textId="77777777" w:rsidR="005825E8" w:rsidRDefault="005825E8" w:rsidP="005825E8"/>
    <w:p w14:paraId="3101885A" w14:textId="77777777" w:rsidR="005825E8" w:rsidRDefault="005825E8" w:rsidP="005825E8">
      <w:r>
        <w:rPr>
          <w:rFonts w:hint="eastAsia"/>
        </w:rPr>
        <w:t>私の世界史の偏差値は</w:t>
      </w:r>
      <w:r>
        <w:t>55とかその辺でした。</w:t>
      </w:r>
    </w:p>
    <w:p w14:paraId="22D8B3E6" w14:textId="77777777" w:rsidR="005825E8" w:rsidRDefault="005825E8" w:rsidP="005825E8">
      <w:r>
        <w:rPr>
          <w:rFonts w:hint="eastAsia"/>
        </w:rPr>
        <w:t>何をやっても要領の悪い凡人でした。</w:t>
      </w:r>
    </w:p>
    <w:p w14:paraId="6E7A31CE" w14:textId="77777777" w:rsidR="005825E8" w:rsidRDefault="005825E8" w:rsidP="005825E8"/>
    <w:p w14:paraId="60D58EF7" w14:textId="77777777" w:rsidR="005825E8" w:rsidRDefault="005825E8" w:rsidP="005825E8">
      <w:r>
        <w:rPr>
          <w:rFonts w:hint="eastAsia"/>
        </w:rPr>
        <w:t>でも、そんな私でも偏差値を上げることができたのです。</w:t>
      </w:r>
    </w:p>
    <w:p w14:paraId="7BDA7F8E" w14:textId="77777777" w:rsidR="005825E8" w:rsidRDefault="005825E8" w:rsidP="005825E8"/>
    <w:p w14:paraId="085C6506" w14:textId="77777777" w:rsidR="005825E8" w:rsidRDefault="005825E8" w:rsidP="005825E8">
      <w:r>
        <w:rPr>
          <w:rFonts w:hint="eastAsia"/>
        </w:rPr>
        <w:t>知っているか</w:t>
      </w:r>
    </w:p>
    <w:p w14:paraId="5B9C4329" w14:textId="77777777" w:rsidR="005825E8" w:rsidRDefault="005825E8" w:rsidP="005825E8">
      <w:r>
        <w:rPr>
          <w:rFonts w:hint="eastAsia"/>
        </w:rPr>
        <w:t>知っていないか</w:t>
      </w:r>
    </w:p>
    <w:p w14:paraId="14C96DA3" w14:textId="77777777" w:rsidR="005825E8" w:rsidRDefault="005825E8" w:rsidP="005825E8"/>
    <w:p w14:paraId="0E7FD5B8" w14:textId="77777777" w:rsidR="005825E8" w:rsidRDefault="005825E8" w:rsidP="005825E8">
      <w:r>
        <w:rPr>
          <w:rFonts w:hint="eastAsia"/>
        </w:rPr>
        <w:t>で合否が大きく変わります。</w:t>
      </w:r>
    </w:p>
    <w:p w14:paraId="59369C9B" w14:textId="77777777" w:rsidR="005825E8" w:rsidRDefault="005825E8" w:rsidP="005825E8"/>
    <w:p w14:paraId="1F22B8F5" w14:textId="77777777" w:rsidR="005825E8" w:rsidRDefault="005825E8" w:rsidP="005825E8">
      <w:r>
        <w:rPr>
          <w:rFonts w:hint="eastAsia"/>
        </w:rPr>
        <w:t>予備校で数万円する講座だと思って、</w:t>
      </w:r>
    </w:p>
    <w:p w14:paraId="121E4FE5" w14:textId="77777777" w:rsidR="005825E8" w:rsidRDefault="005825E8" w:rsidP="005825E8">
      <w:r>
        <w:rPr>
          <w:rFonts w:hint="eastAsia"/>
        </w:rPr>
        <w:lastRenderedPageBreak/>
        <w:t>最後まで隅々まで読んでください！</w:t>
      </w:r>
    </w:p>
    <w:p w14:paraId="2FEBC335" w14:textId="77777777" w:rsidR="005825E8" w:rsidRDefault="005825E8" w:rsidP="005825E8"/>
    <w:p w14:paraId="02AC98E1" w14:textId="77777777" w:rsidR="005825E8" w:rsidRDefault="005825E8" w:rsidP="005825E8"/>
    <w:p w14:paraId="3271B44C" w14:textId="77777777" w:rsidR="005825E8" w:rsidRDefault="005825E8" w:rsidP="005825E8">
      <w:r>
        <w:rPr>
          <w:rFonts w:hint="eastAsia"/>
        </w:rPr>
        <w:t>こちらから↓「世界史勉強大全」</w:t>
      </w:r>
    </w:p>
    <w:p w14:paraId="4F1EA92B" w14:textId="77777777" w:rsidR="005A1EC3" w:rsidRDefault="005825E8" w:rsidP="005825E8">
      <w:hyperlink r:id="rId4" w:history="1">
        <w:r w:rsidRPr="007525ED">
          <w:rPr>
            <w:rStyle w:val="a3"/>
          </w:rPr>
          <w:t>https://kate.fun/wp-content/uploads/2020/12/world-history-method.pdf</w:t>
        </w:r>
      </w:hyperlink>
    </w:p>
    <w:p w14:paraId="664CB421" w14:textId="77777777" w:rsidR="005825E8" w:rsidRDefault="005825E8" w:rsidP="005825E8"/>
    <w:p w14:paraId="27A74A34" w14:textId="77777777" w:rsidR="005825E8" w:rsidRDefault="005825E8" w:rsidP="005825E8"/>
    <w:p w14:paraId="57D67C2A" w14:textId="77777777" w:rsidR="005825E8" w:rsidRDefault="005825E8" w:rsidP="005825E8"/>
    <w:p w14:paraId="5A6637D7" w14:textId="77777777" w:rsidR="005825E8" w:rsidRDefault="005825E8" w:rsidP="005825E8">
      <w:pPr>
        <w:rPr>
          <w:rFonts w:hint="eastAsia"/>
        </w:rPr>
      </w:pPr>
    </w:p>
    <w:p w14:paraId="1E79121E" w14:textId="77777777" w:rsidR="005825E8" w:rsidRDefault="005825E8" w:rsidP="005825E8">
      <w:r>
        <w:rPr>
          <w:rFonts w:ascii="メイリオ" w:eastAsia="メイリオ" w:hAnsi="メイリオ" w:hint="eastAsia"/>
          <w:color w:val="333333"/>
          <w:szCs w:val="21"/>
          <w:shd w:val="clear" w:color="auto" w:fill="FFFFFF"/>
        </w:rPr>
        <w:t>1，【ライバルはごぼう抜きにできます。】単に○○を知らないから偏差値が上がらない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昨日は私のメルマガに登録いただきありがとうございます！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このメルマガは思うように成績が上がらない人のために発行しています。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昨日だけでも様々な感想をもらいました。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『意外とシンプルって気づきました！』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『勉強したくなりました。これからの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メルマガ楽しみにしています』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まだ、感想を送っていない人はどんどん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送ってきてくださいね！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成績が伸びる人は、どんどん自分が学んだことに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フィードバックをしていきます。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自分で何を学んだのかを確認する意味でも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今後は、このメールに返信する癖をつけてください。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すべてのメールへの返信はお約束出来ませんが、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必ずすべてのメールに目を通し今後の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メルマガに反映させていきます。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また、不要だと思ったらいつでもブロックしていただいて構いません。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時間は貴重ですから、自分の時間に価値があるかどうかでご自身でご判断下さいね。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また、世界史の有料教材を用意しています。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いきなり有料教材を売られると不快に思われる方が多いので、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あらかじめ予告しておきますね。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さて、今回は、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そして、あなたの成績が上がらないのは単に○○を知らないだけというお話をしていきます。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ライバルをごぼう抜きにしたいですか？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あなたの悩みが全部解決できたとしたら？知りたいですか？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このメルマガが終わった後の自分を想像できていますか？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YESならば下のリンクをクリックしましょう。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hyperlink r:id="rId5" w:tgtFrame="_blank" w:history="1">
        <w:r>
          <w:rPr>
            <w:rStyle w:val="a3"/>
            <w:rFonts w:ascii="メイリオ" w:eastAsia="メイリオ" w:hAnsi="メイリオ" w:hint="eastAsia"/>
            <w:color w:val="337AB7"/>
            <w:szCs w:val="21"/>
            <w:shd w:val="clear" w:color="auto" w:fill="FFFFFF"/>
          </w:rPr>
          <w:t>https://kate.red/hell/</w:t>
        </w:r>
      </w:hyperlink>
    </w:p>
    <w:p w14:paraId="25B8C8AA" w14:textId="77777777" w:rsidR="005825E8" w:rsidRDefault="005825E8" w:rsidP="005825E8">
      <w:r>
        <w:rPr>
          <w:rFonts w:ascii="メイリオ" w:eastAsia="メイリオ" w:hAnsi="メイリオ" w:hint="eastAsia"/>
          <w:color w:val="333333"/>
          <w:szCs w:val="21"/>
          <w:shd w:val="clear" w:color="auto" w:fill="FFFFFF"/>
        </w:rPr>
        <w:t>1の2【緊急無料プレゼント】そのまま受験に挑む気ですか？無駄な努力をしない方法</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不定期開催メルマガKATYのお時間です。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この深夜版メルマガは夜10時にお送りいたします。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私がお渡しした暗記ノウハウには目を通しましたか？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どの教科の暗記にも役立ちます。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ただ、ノウハウを手に入れても結局成績が上がらず、文句を付けてくる人がいます。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あなたはやれていますか？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やれていることを信じています。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わたしはあなたに無駄な努力をして欲しくなくて必死です。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だから、今回は無料プレゼントを用意しました。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ずばりノウハウをしっかり活かすための「目標設定講座」です。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アンケートに答えていただくと、ゲットできるようになっています。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あとでいいやっていうのはナシです。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2日間限定リンクにします。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今すぐ読んで、サクッとアウトプットしてみて下さい。</w:t>
      </w:r>
      <w:r>
        <w:rPr>
          <w:rFonts w:ascii="メイリオ" w:eastAsia="メイリオ" w:hAnsi="メイリオ" w:hint="eastAsia"/>
          <w:color w:val="333333"/>
          <w:szCs w:val="21"/>
        </w:rPr>
        <w:br/>
      </w:r>
      <w:hyperlink r:id="rId6" w:tgtFrame="_blank" w:history="1">
        <w:r>
          <w:rPr>
            <w:rStyle w:val="a3"/>
            <w:rFonts w:ascii="メイリオ" w:eastAsia="メイリオ" w:hAnsi="メイリオ" w:hint="eastAsia"/>
            <w:color w:val="337AB7"/>
            <w:szCs w:val="21"/>
            <w:shd w:val="clear" w:color="auto" w:fill="FFFFFF"/>
          </w:rPr>
          <w:t>https://forms.gle/FicAFFiu8TzJyQbG7</w:t>
        </w:r>
      </w:hyperlink>
    </w:p>
    <w:p w14:paraId="3CF6EB57" w14:textId="77777777" w:rsidR="005825E8" w:rsidRDefault="005825E8" w:rsidP="005825E8"/>
    <w:p w14:paraId="67AF2A51" w14:textId="77777777" w:rsidR="005825E8" w:rsidRDefault="005825E8" w:rsidP="005825E8"/>
    <w:p w14:paraId="45F74ABB" w14:textId="77777777" w:rsidR="005825E8" w:rsidRDefault="005825E8" w:rsidP="005825E8"/>
    <w:p w14:paraId="3AFAB197" w14:textId="77777777" w:rsidR="005825E8" w:rsidRDefault="005825E8" w:rsidP="005825E8">
      <w:r>
        <w:rPr>
          <w:rFonts w:hint="eastAsia"/>
        </w:rPr>
        <w:t>2，</w:t>
      </w:r>
      <w:r>
        <w:rPr>
          <w:rFonts w:ascii="メイリオ" w:eastAsia="メイリオ" w:hAnsi="メイリオ" w:hint="eastAsia"/>
          <w:color w:val="333333"/>
          <w:szCs w:val="21"/>
          <w:shd w:val="clear" w:color="auto" w:fill="FFFFFF"/>
        </w:rPr>
        <w:t>【一人で頑張るのはギャンブル】魚を恵まれるな！釣り方を教われ！</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昨日まで、冊子を読んだり、色々疲れたと思いますので、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今日は気軽にさらっと読めるお話にしました。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なのでぜひ目を通してみて下さい。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勉強する上で大事な考え方が身につきます。</w:t>
      </w:r>
      <w:r>
        <w:rPr>
          <w:rFonts w:ascii="メイリオ" w:eastAsia="メイリオ" w:hAnsi="メイリオ" w:hint="eastAsia"/>
          <w:color w:val="333333"/>
          <w:szCs w:val="21"/>
        </w:rPr>
        <w:br/>
      </w:r>
      <w:hyperlink r:id="rId7" w:tgtFrame="_blank" w:history="1">
        <w:r>
          <w:rPr>
            <w:rStyle w:val="a3"/>
            <w:rFonts w:ascii="メイリオ" w:eastAsia="メイリオ" w:hAnsi="メイリオ" w:hint="eastAsia"/>
            <w:color w:val="337AB7"/>
            <w:szCs w:val="21"/>
            <w:shd w:val="clear" w:color="auto" w:fill="FFFFFF"/>
          </w:rPr>
          <w:t>https://kate.red/fish/</w:t>
        </w:r>
      </w:hyperlink>
    </w:p>
    <w:p w14:paraId="3E7BB689" w14:textId="77777777" w:rsidR="005825E8" w:rsidRDefault="005825E8" w:rsidP="005825E8"/>
    <w:p w14:paraId="2B1686F4" w14:textId="77777777" w:rsidR="005825E8" w:rsidRDefault="005825E8" w:rsidP="005825E8"/>
    <w:p w14:paraId="1A4408AC" w14:textId="77777777" w:rsidR="005825E8" w:rsidRDefault="005825E8" w:rsidP="005825E8"/>
    <w:p w14:paraId="3F0D73A5" w14:textId="77777777" w:rsidR="005825E8" w:rsidRDefault="005825E8" w:rsidP="005825E8"/>
    <w:p w14:paraId="021A4D86" w14:textId="77777777" w:rsidR="005825E8" w:rsidRDefault="005825E8" w:rsidP="005825E8"/>
    <w:p w14:paraId="461CB338" w14:textId="77777777" w:rsidR="005825E8" w:rsidRDefault="005825E8" w:rsidP="005825E8"/>
    <w:p w14:paraId="56144542" w14:textId="77777777" w:rsidR="005825E8" w:rsidRDefault="005825E8" w:rsidP="005825E8"/>
    <w:p w14:paraId="62B1E49E" w14:textId="77777777" w:rsidR="005825E8" w:rsidRDefault="005825E8" w:rsidP="005825E8"/>
    <w:p w14:paraId="5D9C73F6" w14:textId="77777777" w:rsidR="005825E8" w:rsidRDefault="005825E8" w:rsidP="005825E8"/>
    <w:p w14:paraId="56199A27" w14:textId="77777777" w:rsidR="005825E8" w:rsidRDefault="005825E8" w:rsidP="005825E8"/>
    <w:p w14:paraId="2F3BB8B0" w14:textId="77777777" w:rsidR="005825E8" w:rsidRDefault="005825E8" w:rsidP="005825E8"/>
    <w:p w14:paraId="21290EB5" w14:textId="77777777" w:rsidR="005825E8" w:rsidRDefault="005825E8" w:rsidP="005825E8"/>
    <w:p w14:paraId="3F25F644" w14:textId="77777777" w:rsidR="005825E8" w:rsidRDefault="005825E8" w:rsidP="005825E8"/>
    <w:p w14:paraId="2E65779B" w14:textId="77777777" w:rsidR="005825E8" w:rsidRDefault="005825E8" w:rsidP="005825E8"/>
    <w:p w14:paraId="05AA342D" w14:textId="77777777" w:rsidR="005825E8" w:rsidRDefault="005825E8" w:rsidP="005825E8">
      <w:pPr>
        <w:rPr>
          <w:rFonts w:hint="eastAsia"/>
        </w:rPr>
      </w:pPr>
    </w:p>
    <w:p w14:paraId="6DA06508" w14:textId="77777777" w:rsidR="005825E8" w:rsidRDefault="005825E8" w:rsidP="005825E8"/>
    <w:p w14:paraId="3D50D712" w14:textId="77777777" w:rsidR="005825E8" w:rsidRDefault="005825E8" w:rsidP="005825E8">
      <w:r>
        <w:rPr>
          <w:rFonts w:hint="eastAsia"/>
        </w:rPr>
        <w:t>3，【重要】世界史は簡単だ！</w:t>
      </w:r>
    </w:p>
    <w:p w14:paraId="6157AE6B" w14:textId="77777777" w:rsidR="005825E8" w:rsidRDefault="005825E8" w:rsidP="005825E8"/>
    <w:p w14:paraId="7BCB39C0" w14:textId="77777777" w:rsidR="005825E8" w:rsidRDefault="005825E8" w:rsidP="005825E8">
      <w:r>
        <w:rPr>
          <w:rFonts w:hint="eastAsia"/>
        </w:rPr>
        <w:t>どうも。ケイトです。</w:t>
      </w:r>
    </w:p>
    <w:p w14:paraId="3E7376C2" w14:textId="77777777" w:rsidR="005825E8" w:rsidRDefault="005825E8" w:rsidP="005825E8">
      <w:r>
        <w:rPr>
          <w:rFonts w:hint="eastAsia"/>
        </w:rPr>
        <w:t>今回は大変重要なお話です。</w:t>
      </w:r>
    </w:p>
    <w:p w14:paraId="6E9FBBA1" w14:textId="77777777" w:rsidR="005825E8" w:rsidRDefault="005825E8" w:rsidP="005825E8"/>
    <w:p w14:paraId="00EDF073" w14:textId="77777777" w:rsidR="005825E8" w:rsidRDefault="005825E8" w:rsidP="005825E8">
      <w:r>
        <w:rPr>
          <w:rFonts w:hint="eastAsia"/>
        </w:rPr>
        <w:t>大事すぎるのであなただけにこっそり教えます。</w:t>
      </w:r>
    </w:p>
    <w:p w14:paraId="432E210D" w14:textId="77777777" w:rsidR="005825E8" w:rsidRDefault="005825E8" w:rsidP="005825E8">
      <w:r>
        <w:rPr>
          <w:rFonts w:hint="eastAsia"/>
        </w:rPr>
        <w:t>勉強の根幹となるので、</w:t>
      </w:r>
    </w:p>
    <w:p w14:paraId="5BB6CF2E" w14:textId="77777777" w:rsidR="005825E8" w:rsidRDefault="005825E8" w:rsidP="005825E8">
      <w:r>
        <w:rPr>
          <w:rFonts w:hint="eastAsia"/>
        </w:rPr>
        <w:t>ぜひ考え方を身につけてみて下さい。</w:t>
      </w:r>
    </w:p>
    <w:p w14:paraId="0F370CC1" w14:textId="77777777" w:rsidR="005825E8" w:rsidRDefault="005825E8" w:rsidP="005825E8"/>
    <w:p w14:paraId="4DF0F0F3" w14:textId="77777777" w:rsidR="005825E8" w:rsidRDefault="005825E8" w:rsidP="005825E8">
      <w:hyperlink r:id="rId8" w:history="1">
        <w:r w:rsidRPr="005825E8">
          <w:rPr>
            <w:rStyle w:val="a3"/>
          </w:rPr>
          <w:t>https://kate.red/kinomiki/</w:t>
        </w:r>
      </w:hyperlink>
    </w:p>
    <w:p w14:paraId="2F5873E5" w14:textId="77777777" w:rsidR="005825E8" w:rsidRDefault="005825E8" w:rsidP="005825E8"/>
    <w:p w14:paraId="6F62D4F5" w14:textId="77777777" w:rsidR="005825E8" w:rsidRDefault="005825E8" w:rsidP="005825E8"/>
    <w:p w14:paraId="3D90A0C2" w14:textId="77777777" w:rsidR="005825E8" w:rsidRDefault="005825E8" w:rsidP="005825E8"/>
    <w:p w14:paraId="7073FFBA" w14:textId="77777777" w:rsidR="005825E8" w:rsidRDefault="005825E8" w:rsidP="005825E8"/>
    <w:p w14:paraId="2D2666D3" w14:textId="77777777" w:rsidR="005825E8" w:rsidRDefault="005825E8" w:rsidP="005825E8"/>
    <w:p w14:paraId="354387FE" w14:textId="77777777" w:rsidR="005825E8" w:rsidRDefault="005825E8" w:rsidP="005825E8"/>
    <w:p w14:paraId="7AC4DEDB" w14:textId="77777777" w:rsidR="005825E8" w:rsidRDefault="005825E8" w:rsidP="005825E8"/>
    <w:p w14:paraId="6DA6719D" w14:textId="77777777" w:rsidR="005825E8" w:rsidRDefault="005825E8" w:rsidP="005825E8"/>
    <w:p w14:paraId="25619031" w14:textId="77777777" w:rsidR="005825E8" w:rsidRDefault="005825E8" w:rsidP="005825E8"/>
    <w:p w14:paraId="2AE580E4" w14:textId="77777777" w:rsidR="005825E8" w:rsidRDefault="005825E8" w:rsidP="005825E8"/>
    <w:p w14:paraId="418E838B" w14:textId="77777777" w:rsidR="005825E8" w:rsidRDefault="005825E8" w:rsidP="005825E8"/>
    <w:p w14:paraId="135947BC" w14:textId="77777777" w:rsidR="005825E8" w:rsidRDefault="005825E8" w:rsidP="005825E8"/>
    <w:p w14:paraId="6321C1C6" w14:textId="77777777" w:rsidR="005825E8" w:rsidRDefault="005825E8" w:rsidP="005825E8"/>
    <w:p w14:paraId="2113B7E7" w14:textId="77777777" w:rsidR="005825E8" w:rsidRDefault="005825E8" w:rsidP="005825E8"/>
    <w:p w14:paraId="0C82CCC6" w14:textId="77777777" w:rsidR="005825E8" w:rsidRDefault="005825E8" w:rsidP="005825E8"/>
    <w:p w14:paraId="10F66FB8" w14:textId="77777777" w:rsidR="005825E8" w:rsidRDefault="005825E8" w:rsidP="005825E8"/>
    <w:p w14:paraId="5928AAA0" w14:textId="77777777" w:rsidR="005825E8" w:rsidRDefault="005825E8" w:rsidP="005825E8"/>
    <w:p w14:paraId="0826B297" w14:textId="77777777" w:rsidR="005825E8" w:rsidRDefault="005825E8" w:rsidP="005825E8"/>
    <w:p w14:paraId="4F9E0500" w14:textId="77777777" w:rsidR="005825E8" w:rsidRDefault="005825E8" w:rsidP="005825E8"/>
    <w:p w14:paraId="7C32A90A" w14:textId="77777777" w:rsidR="005825E8" w:rsidRDefault="005825E8" w:rsidP="005825E8"/>
    <w:p w14:paraId="3E8BCEE2" w14:textId="77777777" w:rsidR="005825E8" w:rsidRDefault="005825E8" w:rsidP="005825E8"/>
    <w:p w14:paraId="148C7D76" w14:textId="77777777" w:rsidR="005825E8" w:rsidRDefault="005825E8" w:rsidP="005825E8"/>
    <w:p w14:paraId="6CB5C4AC" w14:textId="77777777" w:rsidR="005825E8" w:rsidRDefault="005825E8" w:rsidP="005825E8"/>
    <w:p w14:paraId="1446EC27" w14:textId="77777777" w:rsidR="005825E8" w:rsidRDefault="005825E8" w:rsidP="005825E8"/>
    <w:p w14:paraId="7FDE5CC5" w14:textId="77777777" w:rsidR="005825E8" w:rsidRDefault="005825E8" w:rsidP="005825E8"/>
    <w:p w14:paraId="1099F226" w14:textId="77777777" w:rsidR="005825E8" w:rsidRDefault="005825E8" w:rsidP="005825E8"/>
    <w:p w14:paraId="7CEB4397" w14:textId="77777777" w:rsidR="005825E8" w:rsidRDefault="005825E8" w:rsidP="005825E8">
      <w:r>
        <w:rPr>
          <w:rFonts w:hint="eastAsia"/>
        </w:rPr>
        <w:t>4【口外禁止】中学時代に偏差値が</w:t>
      </w:r>
      <w:r>
        <w:t>13上がった秘密</w:t>
      </w:r>
    </w:p>
    <w:p w14:paraId="688CE300" w14:textId="77777777" w:rsidR="005825E8" w:rsidRDefault="005825E8" w:rsidP="005825E8"/>
    <w:p w14:paraId="7FED6D9C" w14:textId="77777777" w:rsidR="005825E8" w:rsidRDefault="005825E8" w:rsidP="005825E8"/>
    <w:p w14:paraId="5292E81E" w14:textId="77777777" w:rsidR="005825E8" w:rsidRDefault="005825E8" w:rsidP="005825E8">
      <w:r>
        <w:rPr>
          <w:rFonts w:hint="eastAsia"/>
        </w:rPr>
        <w:t>どうも。ケイトです。</w:t>
      </w:r>
    </w:p>
    <w:p w14:paraId="68DF96D8" w14:textId="77777777" w:rsidR="005825E8" w:rsidRDefault="005825E8" w:rsidP="005825E8">
      <w:r>
        <w:rPr>
          <w:rFonts w:hint="eastAsia"/>
        </w:rPr>
        <w:t>今回は、私が中学生の時、偏差値が伸び続け、結局</w:t>
      </w:r>
      <w:r>
        <w:t>13上がったというお話と、</w:t>
      </w:r>
    </w:p>
    <w:p w14:paraId="64AAD567" w14:textId="77777777" w:rsidR="005825E8" w:rsidRDefault="005825E8" w:rsidP="005825E8">
      <w:r>
        <w:rPr>
          <w:rFonts w:hint="eastAsia"/>
        </w:rPr>
        <w:t>その秘密についてお話します。</w:t>
      </w:r>
    </w:p>
    <w:p w14:paraId="08C9B0B4" w14:textId="77777777" w:rsidR="005825E8" w:rsidRDefault="005825E8" w:rsidP="005825E8"/>
    <w:p w14:paraId="3C8CAC87" w14:textId="77777777" w:rsidR="005825E8" w:rsidRDefault="005825E8" w:rsidP="005825E8">
      <w:r>
        <w:rPr>
          <w:rFonts w:hint="eastAsia"/>
        </w:rPr>
        <w:t>特別なことはしていません。ただ、あることをしたのです。。。。</w:t>
      </w:r>
    </w:p>
    <w:p w14:paraId="7BC3874A" w14:textId="77777777" w:rsidR="005825E8" w:rsidRDefault="005825E8" w:rsidP="005825E8">
      <w:r>
        <w:t>https://kate.red/kyosei/</w:t>
      </w:r>
    </w:p>
    <w:p w14:paraId="172A1054" w14:textId="77777777" w:rsidR="005825E8" w:rsidRDefault="005825E8" w:rsidP="005825E8"/>
    <w:p w14:paraId="43C13677" w14:textId="77777777" w:rsidR="005825E8" w:rsidRDefault="005825E8" w:rsidP="005825E8">
      <w:r>
        <w:rPr>
          <w:rFonts w:hint="eastAsia"/>
        </w:rPr>
        <w:t>4の2【ケチるとツケが回ってくる】人は秒単位で時間を節約し年単位で時間を失う</w:t>
      </w:r>
    </w:p>
    <w:p w14:paraId="665345CD" w14:textId="77777777" w:rsidR="005825E8" w:rsidRDefault="005825E8" w:rsidP="005825E8">
      <w:r>
        <w:rPr>
          <w:rFonts w:hint="eastAsia"/>
        </w:rPr>
        <w:t>どうも！ケイトです。</w:t>
      </w:r>
    </w:p>
    <w:p w14:paraId="23A9A9C2" w14:textId="77777777" w:rsidR="005825E8" w:rsidRDefault="005825E8" w:rsidP="005825E8"/>
    <w:p w14:paraId="3EE23A9D" w14:textId="77777777" w:rsidR="005825E8" w:rsidRDefault="005825E8" w:rsidP="005825E8">
      <w:r>
        <w:rPr>
          <w:rFonts w:hint="eastAsia"/>
        </w:rPr>
        <w:t>深夜版メルマガです。ワークもないので、気軽に読んで下さい。</w:t>
      </w:r>
    </w:p>
    <w:p w14:paraId="07EF6949" w14:textId="77777777" w:rsidR="005825E8" w:rsidRDefault="005825E8" w:rsidP="005825E8"/>
    <w:p w14:paraId="06A6DD9B" w14:textId="77777777" w:rsidR="005825E8" w:rsidRDefault="005825E8" w:rsidP="005825E8">
      <w:r>
        <w:rPr>
          <w:rFonts w:hint="eastAsia"/>
        </w:rPr>
        <w:t>問題を見て分からなかったとき、</w:t>
      </w:r>
    </w:p>
    <w:p w14:paraId="4A902CBE" w14:textId="77777777" w:rsidR="005825E8" w:rsidRDefault="005825E8" w:rsidP="005825E8">
      <w:r>
        <w:rPr>
          <w:rFonts w:hint="eastAsia"/>
        </w:rPr>
        <w:lastRenderedPageBreak/>
        <w:t>あなたはどうしますか？</w:t>
      </w:r>
    </w:p>
    <w:p w14:paraId="18116006" w14:textId="77777777" w:rsidR="005825E8" w:rsidRDefault="005825E8" w:rsidP="005825E8"/>
    <w:p w14:paraId="6D9D8857" w14:textId="77777777" w:rsidR="005825E8" w:rsidRDefault="005825E8" w:rsidP="005825E8">
      <w:r>
        <w:rPr>
          <w:rFonts w:hint="eastAsia"/>
        </w:rPr>
        <w:t>すぐに答えを見ますか？</w:t>
      </w:r>
    </w:p>
    <w:p w14:paraId="4F845A5B" w14:textId="77777777" w:rsidR="005825E8" w:rsidRDefault="005825E8" w:rsidP="005825E8"/>
    <w:p w14:paraId="238B2C81" w14:textId="77777777" w:rsidR="005825E8" w:rsidRDefault="005825E8" w:rsidP="005825E8">
      <w:r>
        <w:rPr>
          <w:rFonts w:hint="eastAsia"/>
        </w:rPr>
        <w:t>「人は秒単位で時間を節約し年単位で時間を失う」</w:t>
      </w:r>
    </w:p>
    <w:p w14:paraId="2D37035E" w14:textId="77777777" w:rsidR="005825E8" w:rsidRDefault="005825E8" w:rsidP="005825E8">
      <w:r>
        <w:rPr>
          <w:rFonts w:hint="eastAsia"/>
        </w:rPr>
        <w:t>という有名な言葉があります。</w:t>
      </w:r>
    </w:p>
    <w:p w14:paraId="3288F0F6" w14:textId="77777777" w:rsidR="005825E8" w:rsidRDefault="005825E8" w:rsidP="005825E8"/>
    <w:p w14:paraId="4A90CF9A" w14:textId="77777777" w:rsidR="005825E8" w:rsidRDefault="005825E8" w:rsidP="005825E8">
      <w:r>
        <w:rPr>
          <w:rFonts w:hint="eastAsia"/>
        </w:rPr>
        <w:t>私が大好きな言葉でもあります。</w:t>
      </w:r>
    </w:p>
    <w:p w14:paraId="307936AA" w14:textId="77777777" w:rsidR="005825E8" w:rsidRDefault="005825E8" w:rsidP="005825E8"/>
    <w:p w14:paraId="3532EAEE" w14:textId="77777777" w:rsidR="005825E8" w:rsidRDefault="005825E8" w:rsidP="005825E8">
      <w:r>
        <w:rPr>
          <w:rFonts w:hint="eastAsia"/>
        </w:rPr>
        <w:t>少しでも思い出そうとする努力をせず、</w:t>
      </w:r>
    </w:p>
    <w:p w14:paraId="7D6B77C3" w14:textId="77777777" w:rsidR="005825E8" w:rsidRDefault="005825E8" w:rsidP="005825E8">
      <w:r>
        <w:rPr>
          <w:rFonts w:hint="eastAsia"/>
        </w:rPr>
        <w:t>秒単位で時間を節約した結果、</w:t>
      </w:r>
    </w:p>
    <w:p w14:paraId="1EDE62BC" w14:textId="77777777" w:rsidR="005825E8" w:rsidRDefault="005825E8" w:rsidP="005825E8">
      <w:r>
        <w:rPr>
          <w:rFonts w:hint="eastAsia"/>
        </w:rPr>
        <w:t>あなたは一年という時間を無駄にします。</w:t>
      </w:r>
    </w:p>
    <w:p w14:paraId="547E998B" w14:textId="77777777" w:rsidR="005825E8" w:rsidRDefault="005825E8" w:rsidP="005825E8"/>
    <w:p w14:paraId="17D53BC5" w14:textId="77777777" w:rsidR="005825E8" w:rsidRDefault="005825E8" w:rsidP="005825E8">
      <w:r>
        <w:rPr>
          <w:rFonts w:hint="eastAsia"/>
        </w:rPr>
        <w:t>また、お金にもこれが言えます。</w:t>
      </w:r>
    </w:p>
    <w:p w14:paraId="6A62B8F9" w14:textId="77777777" w:rsidR="005825E8" w:rsidRDefault="005825E8" w:rsidP="005825E8">
      <w:r>
        <w:rPr>
          <w:rFonts w:hint="eastAsia"/>
        </w:rPr>
        <w:t>ケチって教材を買うのを辞めた結果、</w:t>
      </w:r>
    </w:p>
    <w:p w14:paraId="685F2270" w14:textId="77777777" w:rsidR="005825E8" w:rsidRDefault="005825E8" w:rsidP="005825E8">
      <w:r>
        <w:rPr>
          <w:rFonts w:hint="eastAsia"/>
        </w:rPr>
        <w:t>分かりづらい教科書で勉強して時間を無駄にします。</w:t>
      </w:r>
    </w:p>
    <w:p w14:paraId="24B917CD" w14:textId="77777777" w:rsidR="005825E8" w:rsidRDefault="005825E8" w:rsidP="005825E8"/>
    <w:p w14:paraId="6BD2E9A3" w14:textId="77777777" w:rsidR="005825E8" w:rsidRDefault="005825E8" w:rsidP="005825E8">
      <w:r>
        <w:t>Time is moneyという言葉がありますが、</w:t>
      </w:r>
    </w:p>
    <w:p w14:paraId="155A0E13" w14:textId="77777777" w:rsidR="005825E8" w:rsidRDefault="005825E8" w:rsidP="005825E8">
      <w:r>
        <w:rPr>
          <w:rFonts w:hint="eastAsia"/>
        </w:rPr>
        <w:t>本当はこうです。</w:t>
      </w:r>
    </w:p>
    <w:p w14:paraId="3ADAAC1F" w14:textId="77777777" w:rsidR="005825E8" w:rsidRDefault="005825E8" w:rsidP="005825E8">
      <w:r>
        <w:t>time＞＞＞＞＞＞＞＞money</w:t>
      </w:r>
    </w:p>
    <w:p w14:paraId="7209E418" w14:textId="77777777" w:rsidR="005825E8" w:rsidRDefault="005825E8" w:rsidP="005825E8"/>
    <w:p w14:paraId="00806DD3" w14:textId="77777777" w:rsidR="005825E8" w:rsidRDefault="005825E8" w:rsidP="005825E8">
      <w:r>
        <w:rPr>
          <w:rFonts w:hint="eastAsia"/>
        </w:rPr>
        <w:t>教材を買うという感覚ではなく、</w:t>
      </w:r>
    </w:p>
    <w:p w14:paraId="5A01E9EE" w14:textId="77777777" w:rsidR="005825E8" w:rsidRDefault="005825E8" w:rsidP="005825E8">
      <w:r>
        <w:rPr>
          <w:rFonts w:hint="eastAsia"/>
        </w:rPr>
        <w:t>時間を買っているという意識を心に刻んでおいて下さい！</w:t>
      </w:r>
    </w:p>
    <w:p w14:paraId="167824BC" w14:textId="77777777" w:rsidR="005825E8" w:rsidRDefault="005825E8" w:rsidP="005825E8">
      <w:r>
        <w:rPr>
          <w:rFonts w:hint="eastAsia"/>
        </w:rPr>
        <w:t>それでは！</w:t>
      </w:r>
    </w:p>
    <w:p w14:paraId="1A25F400" w14:textId="77777777" w:rsidR="005825E8" w:rsidRDefault="005825E8" w:rsidP="005825E8"/>
    <w:p w14:paraId="3D0E6437" w14:textId="77777777" w:rsidR="005825E8" w:rsidRDefault="005825E8" w:rsidP="005825E8"/>
    <w:p w14:paraId="6C275F01" w14:textId="77777777" w:rsidR="005825E8" w:rsidRDefault="005825E8" w:rsidP="005825E8"/>
    <w:p w14:paraId="3D749F13" w14:textId="77777777" w:rsidR="005825E8" w:rsidRDefault="005825E8" w:rsidP="005825E8"/>
    <w:p w14:paraId="3E078387" w14:textId="77777777" w:rsidR="005825E8" w:rsidRDefault="005825E8" w:rsidP="005825E8">
      <w:r>
        <w:rPr>
          <w:rFonts w:ascii="メイリオ" w:eastAsia="メイリオ" w:hAnsi="メイリオ" w:hint="eastAsia"/>
          <w:color w:val="333333"/>
          <w:szCs w:val="21"/>
          <w:shd w:val="clear" w:color="auto" w:fill="FFFFFF"/>
        </w:rPr>
        <w:t>5【激重要】一人で悩み、苦しみ、どうしたらいいか分からない受験生のあなたへ。</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早いことにもう5日目ですね。</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読んで下さりありがとうございます。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さて、今回はあなたがどれだけやっても伸びなかった本当の理由をお話していきます。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この原因を潰してしまえば、あなたの偏差値は恐ろしいくらいに上がりまくり、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ガリ勉達に恨まれることになるでしょう。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本当に成績を上げたい方はこちらをクリック！↓</w:t>
      </w:r>
      <w:r>
        <w:rPr>
          <w:rFonts w:ascii="メイリオ" w:eastAsia="メイリオ" w:hAnsi="メイリオ" w:hint="eastAsia"/>
          <w:color w:val="333333"/>
          <w:szCs w:val="21"/>
        </w:rPr>
        <w:br/>
      </w:r>
      <w:hyperlink r:id="rId9" w:tgtFrame="_blank" w:history="1">
        <w:r>
          <w:rPr>
            <w:rStyle w:val="a3"/>
            <w:rFonts w:ascii="メイリオ" w:eastAsia="メイリオ" w:hAnsi="メイリオ" w:hint="eastAsia"/>
            <w:color w:val="337AB7"/>
            <w:szCs w:val="21"/>
            <w:shd w:val="clear" w:color="auto" w:fill="FFFFFF"/>
          </w:rPr>
          <w:t>https://kate.red/sennzai/</w:t>
        </w:r>
      </w:hyperlink>
    </w:p>
    <w:p w14:paraId="414DB3E6" w14:textId="77777777" w:rsidR="005825E8" w:rsidRDefault="005825E8" w:rsidP="005825E8"/>
    <w:p w14:paraId="5CFB60EF" w14:textId="77777777" w:rsidR="005825E8" w:rsidRDefault="005825E8" w:rsidP="005825E8"/>
    <w:p w14:paraId="32C29D9F" w14:textId="77777777" w:rsidR="005825E8" w:rsidRDefault="005825E8" w:rsidP="005825E8">
      <w:pPr>
        <w:rPr>
          <w:rFonts w:hint="eastAsia"/>
        </w:rPr>
      </w:pPr>
      <w:r>
        <w:rPr>
          <w:rFonts w:hint="eastAsia"/>
        </w:rPr>
        <w:t>5の2</w:t>
      </w:r>
      <w:r>
        <w:rPr>
          <w:rFonts w:ascii="メイリオ" w:eastAsia="メイリオ" w:hAnsi="メイリオ" w:hint="eastAsia"/>
          <w:color w:val="333333"/>
          <w:szCs w:val="21"/>
          <w:shd w:val="clear" w:color="auto" w:fill="FFFFFF"/>
        </w:rPr>
        <w:t>【言ってなかった気がする私の理念】ノブレス・オブリージュ</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今日は、この活動を通しての私の理念について、お話ししようかなと。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ちゃんと言ったことなかったですよね？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しばしば「分かりやすくて面白いです！でもケイトさんにとってどんな得があるのですか？なぜこんな活動をしているのか疑問です」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というようなコメントをいただきます。このメルマガが回答になれば幸いです。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私の人生の本質目標は、ずばり「ノブレス・オブリージュ」です。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ノブレス・オブリージュとは、「身分の高い者はそれに応じて果たさねばならぬ社会的責任と義務がある」という、欧米社会における基本的な道徳観です。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もとはフランスのことわざで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「貴族たるもの、身分にふさわしい振る舞いをしなければならぬ」</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の意があります。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どういうことか簡単に言えば、自分が授かったラッキーな環境や才能は、貧しい人や恵まれない人など、他人に分配しよう、という考え方です。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私がこの考え方を持っているのは、結構恵まれた環境で育ってきたなと思うからです。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両親がおり、金銭的にも困らず、愛情を注いでもらい、ストレートで大学に進学できました。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しかし、世の中には、自分の努力ではどうしようも無いにも関わらず、恵まれない人や貧しい人が多くいます。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政府や財務省に何も言えず、苦しい家計の中から消費税を払い、搾取されている人もいます。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黙ってみてられません。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それゆえ、私の、この活動の根幹には「弱者救済」「恵みの分配」があるのです。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そして、その手段として「教育」という分野を選んだのは、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教育を通して、エリートを育て、そのような不公平で不平等な世界を変えるためです。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また、できるだけ無料でコンテンツを提供し、みんなが学べるように工夫しています。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(ただ、慈善団体ではないので、有料教材等はその価値に見合う料金をいただきます。)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壮大な理念だなと自分でも思いますが、この考え方が私の活動の根幹です。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この世界史コーチの活動がいつまで続くか分かりません。凝り性なのでずっとやる可能性もあれば、飽き性がでて、辞める可能性もあります。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ただ、受験指導だけでなく、その他の教育活動に貢献していきたい、と思っています。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「へー、そーなんだー」くらいに納得していただければ幸いです。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それでは。</w:t>
      </w:r>
    </w:p>
    <w:p w14:paraId="6F25ACB5" w14:textId="77777777" w:rsidR="005825E8" w:rsidRDefault="005825E8" w:rsidP="005825E8"/>
    <w:p w14:paraId="135F94B1" w14:textId="77777777" w:rsidR="005825E8" w:rsidRDefault="005825E8" w:rsidP="005825E8"/>
    <w:p w14:paraId="54D8045F" w14:textId="77777777" w:rsidR="005825E8" w:rsidRDefault="005825E8" w:rsidP="005825E8"/>
    <w:p w14:paraId="7E2C8195" w14:textId="77777777" w:rsidR="005825E8" w:rsidRDefault="005825E8" w:rsidP="005825E8"/>
    <w:p w14:paraId="0C741F80" w14:textId="77777777" w:rsidR="005825E8" w:rsidRDefault="005825E8" w:rsidP="005825E8"/>
    <w:p w14:paraId="5DE93A67" w14:textId="77777777" w:rsidR="005825E8" w:rsidRDefault="005825E8" w:rsidP="005825E8"/>
    <w:p w14:paraId="57727781" w14:textId="77777777" w:rsidR="005825E8" w:rsidRDefault="005825E8" w:rsidP="005825E8"/>
    <w:p w14:paraId="5D5F73E4" w14:textId="77777777" w:rsidR="005825E8" w:rsidRDefault="005825E8" w:rsidP="005825E8"/>
    <w:p w14:paraId="31EDDE7A" w14:textId="77777777" w:rsidR="005825E8" w:rsidRDefault="005825E8" w:rsidP="005825E8"/>
    <w:p w14:paraId="0D7CB056" w14:textId="77777777" w:rsidR="005825E8" w:rsidRDefault="005825E8" w:rsidP="005825E8"/>
    <w:p w14:paraId="038587B2" w14:textId="77777777" w:rsidR="005825E8" w:rsidRDefault="005825E8" w:rsidP="005825E8"/>
    <w:p w14:paraId="34B370D6" w14:textId="77777777" w:rsidR="005825E8" w:rsidRDefault="005825E8" w:rsidP="005825E8"/>
    <w:p w14:paraId="62FC8BEB" w14:textId="77777777" w:rsidR="005825E8" w:rsidRDefault="005825E8" w:rsidP="005825E8"/>
    <w:p w14:paraId="0D90AFD5" w14:textId="77777777" w:rsidR="005825E8" w:rsidRDefault="005825E8" w:rsidP="005825E8"/>
    <w:p w14:paraId="02B642B8" w14:textId="77777777" w:rsidR="005825E8" w:rsidRDefault="005825E8" w:rsidP="005825E8"/>
    <w:p w14:paraId="252A3322" w14:textId="77777777" w:rsidR="005825E8" w:rsidRDefault="005825E8" w:rsidP="005825E8"/>
    <w:p w14:paraId="5EF87239" w14:textId="77777777" w:rsidR="005825E8" w:rsidRDefault="005825E8" w:rsidP="005825E8">
      <w:pPr>
        <w:rPr>
          <w:rFonts w:hint="eastAsia"/>
        </w:rPr>
      </w:pPr>
    </w:p>
    <w:p w14:paraId="7C42E180" w14:textId="77777777" w:rsidR="005825E8" w:rsidRDefault="005825E8" w:rsidP="005825E8"/>
    <w:p w14:paraId="2CD1E1D0" w14:textId="77777777" w:rsidR="005825E8" w:rsidRDefault="005825E8" w:rsidP="005825E8">
      <w:pPr>
        <w:rPr>
          <w:rFonts w:hint="eastAsia"/>
        </w:rPr>
      </w:pPr>
    </w:p>
    <w:p w14:paraId="0AD0BB36" w14:textId="77777777" w:rsidR="005825E8" w:rsidRDefault="005825E8" w:rsidP="005825E8"/>
    <w:p w14:paraId="04AAC782" w14:textId="77777777" w:rsidR="005825E8" w:rsidRDefault="005825E8" w:rsidP="005825E8">
      <w:pPr>
        <w:rPr>
          <w:rFonts w:hint="eastAsia"/>
        </w:rPr>
      </w:pPr>
      <w:r>
        <w:rPr>
          <w:rFonts w:ascii="メイリオ" w:eastAsia="メイリオ" w:hAnsi="メイリオ" w:hint="eastAsia"/>
          <w:color w:val="333333"/>
          <w:szCs w:val="21"/>
          <w:shd w:val="clear" w:color="auto" w:fill="FFFFFF"/>
        </w:rPr>
        <w:t>6【緊急プレゼント！】ここまで読んでくれたあなただけに！</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今日は、ここまで読んでくれたあなただけに、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以下のアンケートにお答えいただくとプレゼントをお渡しします。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この先ずっと使える、世界史用語の語呂合わせ集です。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暗記の助けになりますので、ぜひご活用下さいね！</w:t>
      </w:r>
      <w:r>
        <w:rPr>
          <w:rFonts w:ascii="メイリオ" w:eastAsia="メイリオ" w:hAnsi="メイリオ" w:hint="eastAsia"/>
          <w:color w:val="333333"/>
          <w:szCs w:val="21"/>
        </w:rPr>
        <w:br/>
      </w:r>
      <w:r>
        <w:rPr>
          <w:rFonts w:ascii="メイリオ" w:eastAsia="メイリオ" w:hAnsi="メイリオ" w:hint="eastAsia"/>
          <w:color w:val="333333"/>
          <w:szCs w:val="21"/>
        </w:rPr>
        <w:br/>
      </w:r>
      <w:hyperlink r:id="rId10" w:tgtFrame="_blank" w:history="1">
        <w:r>
          <w:rPr>
            <w:rStyle w:val="a3"/>
            <w:rFonts w:ascii="メイリオ" w:eastAsia="メイリオ" w:hAnsi="メイリオ" w:hint="eastAsia"/>
            <w:color w:val="337AB7"/>
            <w:szCs w:val="21"/>
            <w:shd w:val="clear" w:color="auto" w:fill="FFFFFF"/>
          </w:rPr>
          <w:t>https://forms.gle/uQwPXmfuRpkBEjpA9</w:t>
        </w:r>
      </w:hyperlink>
    </w:p>
    <w:p w14:paraId="26B4853E" w14:textId="77777777" w:rsidR="005825E8" w:rsidRDefault="005825E8" w:rsidP="005825E8">
      <w:pPr>
        <w:rPr>
          <w:rFonts w:hint="eastAsia"/>
        </w:rPr>
      </w:pPr>
    </w:p>
    <w:p w14:paraId="76686C25" w14:textId="77777777" w:rsidR="005825E8" w:rsidRDefault="005825E8" w:rsidP="005825E8">
      <w:pPr>
        <w:rPr>
          <w:rFonts w:ascii="メイリオ" w:eastAsia="メイリオ" w:hAnsi="メイリオ"/>
          <w:color w:val="333333"/>
          <w:szCs w:val="21"/>
          <w:shd w:val="clear" w:color="auto" w:fill="FFFFFF"/>
        </w:rPr>
      </w:pPr>
      <w:r>
        <w:rPr>
          <w:rFonts w:hint="eastAsia"/>
        </w:rPr>
        <w:t>6の2</w:t>
      </w:r>
      <w:r>
        <w:rPr>
          <w:rFonts w:ascii="メイリオ" w:eastAsia="メイリオ" w:hAnsi="メイリオ" w:hint="eastAsia"/>
          <w:color w:val="333333"/>
          <w:szCs w:val="21"/>
          <w:shd w:val="clear" w:color="auto" w:fill="FFFFFF"/>
        </w:rPr>
        <w:t>【メルマガKATY】おじいちゃんとリッチなクソババア</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こんばんは。深夜版メルマガです。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ここでは、母方のおじいちゃんと父方のクソババアのお話をしていきます。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この間、母方の祖父母の家に遊びに行きました。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遊びに行くって言ったら、昔は従姉妹と人生ゲームやら、なんとかごっこやらで遊んだりとか、公園に行ったりとかでしたが、そういう年齢でもないので、近況を喋って、美味しいもの食べてって感じです。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祖父母の家に着くと、おじいちゃんが、「コーヒー飲むか？！」と聞きます。おじいちゃんは、つい最近まで、コーヒーを1杯ずつドリップしてました。（おじいちゃんは、80歳越えた純ジャパですが、若い頃にアメリカに出張した際に、コーヒーとパンにハマったみた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さて、私も母も「飲む！」と言って、おじいちゃんはコーヒーを淹れ始めます。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そう、コーヒーマシーンで。</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ケータイなど、デジタルなものも持っておらず、割と古典的なおじいちゃんがです。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おじいちゃんは毎回、「便利な時代やなあ」と言います。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祖父母とかそういう世代って、頑なに時代の流行に乗らなかったり、何でも「無駄遣い」と言って、お金を使わなかったりします。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父方の祖母は、まったくといっていいほど、お金を使わず、私達孫への誕プレもくれません。その意味で、めちゃくちゃお金を持ってますが、本当に必要な投資を行わないために、心が貧乏です。しかも、私にも弟にも「おばあちゃん」と呼ばれたこともあり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さて、コーヒーマシーンのお話に戻りますが、おじいちゃんは、コーヒーを淹れる手間を、お金を払うことで、省きました。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つまり、コーヒーがボタン1つで飲めるという便利さを手に入れたと言えます。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他にも、便利さを手に入れるためにお金を払うケースはいくらでもあります。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手で服を洗ってた時代からしたら洗濯機はめちゃくちゃ便利ですし、</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ぞうきんがけしてた時代からしたら掃除機やクイックルワイパーは大発明、</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もっと言えば、掃除機をかける手間は、ルンバを買えば省けます。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こういう考え方を受験に使おうとする人は多くないです。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このメルマガを読む、無料プレゼントを手に入れるという行為は、「便利さ」や「時間」を購入していることに近いので、あなたの考え方は他の人より柔軟でしょう。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今日の宿題は、あなたが、お金をケチった時、時間的、精神的に損した経験を教えてください。逆に、「便利さ」や「時間」を購入した経験でも結構です。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返信お待ちしております！</w:t>
      </w:r>
    </w:p>
    <w:p w14:paraId="1F09B25E" w14:textId="77777777" w:rsidR="00B26E87" w:rsidRDefault="00B26E87" w:rsidP="005825E8">
      <w:pPr>
        <w:rPr>
          <w:rFonts w:ascii="メイリオ" w:eastAsia="メイリオ" w:hAnsi="メイリオ"/>
          <w:color w:val="333333"/>
          <w:szCs w:val="21"/>
          <w:shd w:val="clear" w:color="auto" w:fill="FFFFFF"/>
        </w:rPr>
      </w:pPr>
    </w:p>
    <w:p w14:paraId="520C7B6A" w14:textId="77777777" w:rsidR="00B26E87" w:rsidRDefault="00B26E87" w:rsidP="005825E8">
      <w:pPr>
        <w:rPr>
          <w:rFonts w:ascii="メイリオ" w:eastAsia="メイリオ" w:hAnsi="メイリオ"/>
          <w:color w:val="333333"/>
          <w:szCs w:val="21"/>
          <w:shd w:val="clear" w:color="auto" w:fill="FFFFFF"/>
        </w:rPr>
      </w:pPr>
    </w:p>
    <w:p w14:paraId="43E78559" w14:textId="77777777" w:rsidR="00B26E87" w:rsidRDefault="00B26E87" w:rsidP="005825E8">
      <w:pPr>
        <w:rPr>
          <w:rFonts w:ascii="メイリオ" w:eastAsia="メイリオ" w:hAnsi="メイリオ"/>
          <w:color w:val="333333"/>
          <w:szCs w:val="21"/>
          <w:shd w:val="clear" w:color="auto" w:fill="FFFFFF"/>
        </w:rPr>
      </w:pPr>
    </w:p>
    <w:p w14:paraId="23F37A21" w14:textId="77777777" w:rsidR="00B26E87" w:rsidRDefault="00B26E87" w:rsidP="005825E8">
      <w:pPr>
        <w:rPr>
          <w:rFonts w:ascii="メイリオ" w:eastAsia="メイリオ" w:hAnsi="メイリオ"/>
          <w:color w:val="333333"/>
          <w:szCs w:val="21"/>
          <w:shd w:val="clear" w:color="auto" w:fill="FFFFFF"/>
        </w:rPr>
      </w:pPr>
    </w:p>
    <w:p w14:paraId="4EA112D0" w14:textId="77777777" w:rsidR="00B26E87" w:rsidRDefault="00B26E87" w:rsidP="005825E8">
      <w:pPr>
        <w:rPr>
          <w:rFonts w:ascii="メイリオ" w:eastAsia="メイリオ" w:hAnsi="メイリオ"/>
          <w:color w:val="333333"/>
          <w:szCs w:val="21"/>
          <w:shd w:val="clear" w:color="auto" w:fill="FFFFFF"/>
        </w:rPr>
      </w:pPr>
      <w:r>
        <w:rPr>
          <w:rFonts w:ascii="メイリオ" w:eastAsia="メイリオ" w:hAnsi="メイリオ" w:hint="eastAsia"/>
          <w:color w:val="333333"/>
          <w:szCs w:val="21"/>
          <w:shd w:val="clear" w:color="auto" w:fill="FFFFFF"/>
        </w:rPr>
        <w:t>7の朝</w:t>
      </w:r>
      <w:r>
        <w:rPr>
          <w:rFonts w:ascii="メイリオ" w:eastAsia="メイリオ" w:hAnsi="メイリオ" w:hint="eastAsia"/>
          <w:color w:val="333333"/>
          <w:szCs w:val="21"/>
          <w:shd w:val="clear" w:color="auto" w:fill="FFFFFF"/>
        </w:rPr>
        <w:t>【企画案内】</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準備が整ったので、今日は企画案内をしていきます。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ここまでで、勉強の根幹のお話や強制力のお話をしてきました。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また、自己投資をして、「便利さ」を購入してみましょう、というお話もしてきましたね。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予め告知しておきますが、この講座は有料となっております。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しかし、その値段以上の価値があると、私は自信を持って言えます。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この講座では、「根幹を押さえた勉強」×「強制力」で、あなたの偏差値を爆上げすることを目的としています。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その名も、</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強制マスタープログラム「HOLIZON」</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意志力が弱くても構いません。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自分に自信がなくても構いません。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大学に合格する勇気さえあれば結構です。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勉強法だけ提供したり、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解説動画を提供したりする他の講座とは訳が違います。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あなたがやればやるほど、</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トランポリンのように、成績がはねていくのです。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では、明日の19時をお楽しみに。</w:t>
      </w:r>
    </w:p>
    <w:p w14:paraId="145B92B4" w14:textId="77777777" w:rsidR="00B26E87" w:rsidRDefault="00B26E87" w:rsidP="005825E8">
      <w:pPr>
        <w:rPr>
          <w:rFonts w:hint="eastAsia"/>
        </w:rPr>
      </w:pPr>
    </w:p>
    <w:p w14:paraId="1817AE67" w14:textId="77777777" w:rsidR="005825E8" w:rsidRDefault="005825E8" w:rsidP="005825E8"/>
    <w:p w14:paraId="5F8A62EF" w14:textId="77777777" w:rsidR="005825E8" w:rsidRDefault="005825E8" w:rsidP="005825E8"/>
    <w:p w14:paraId="5B024988" w14:textId="77777777" w:rsidR="005825E8" w:rsidRDefault="005825E8" w:rsidP="005825E8">
      <w:r>
        <w:rPr>
          <w:rFonts w:ascii="メイリオ" w:eastAsia="メイリオ" w:hAnsi="メイリオ" w:hint="eastAsia"/>
          <w:color w:val="333333"/>
          <w:szCs w:val="21"/>
          <w:shd w:val="clear" w:color="auto" w:fill="FFFFFF"/>
        </w:rPr>
        <w:t>7【3日間限定】HOLIZON募集開始</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今日はいよいよ、強制マスタープログラム「HOLIZON」の募集を開始します。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3日間限定です。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また、スペシャルボーナスとして、6つの特典をつけておりますが、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先着20名様限定となっております。</w:t>
      </w:r>
      <w:r>
        <w:rPr>
          <w:rFonts w:ascii="メイリオ" w:eastAsia="メイリオ" w:hAnsi="メイリオ" w:hint="eastAsia"/>
          <w:color w:val="333333"/>
          <w:szCs w:val="21"/>
        </w:rPr>
        <w:br/>
      </w:r>
      <w:hyperlink r:id="rId11" w:tgtFrame="_blank" w:history="1">
        <w:r>
          <w:rPr>
            <w:rStyle w:val="a3"/>
            <w:rFonts w:ascii="メイリオ" w:eastAsia="メイリオ" w:hAnsi="メイリオ" w:hint="eastAsia"/>
            <w:color w:val="337AB7"/>
            <w:szCs w:val="21"/>
            <w:shd w:val="clear" w:color="auto" w:fill="FFFFFF"/>
          </w:rPr>
          <w:t>https://kate.red/yoko/</w:t>
        </w:r>
      </w:hyperlink>
      <w:r>
        <w:rPr>
          <w:rStyle w:val="f10"/>
          <w:rFonts w:ascii="メイリオ" w:eastAsia="メイリオ" w:hAnsi="メイリオ" w:hint="eastAsia"/>
        </w:rPr>
        <w:t>3.51% (4)</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人生が変わる瞬間はいつでも一瞬です。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そして、「やるか」「やらないか」で決まってくるのです。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この講座では、「タテ」も「ヨコ」も1ヶ月で強制的にマスターできるように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構築されています。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成績や勉強法について、今まで悩んできたのではないでしょうか？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周りよりも2倍3倍苦しんできたのではないのでしょうか？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その労苦、終わらせましょう。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参加はこちらから！</w:t>
      </w:r>
      <w:r>
        <w:rPr>
          <w:rFonts w:ascii="メイリオ" w:eastAsia="メイリオ" w:hAnsi="メイリオ" w:hint="eastAsia"/>
          <w:color w:val="333333"/>
          <w:szCs w:val="21"/>
        </w:rPr>
        <w:br/>
      </w:r>
      <w:hyperlink r:id="rId12" w:tgtFrame="_blank" w:history="1">
        <w:r>
          <w:rPr>
            <w:rStyle w:val="a3"/>
            <w:rFonts w:ascii="メイリオ" w:eastAsia="メイリオ" w:hAnsi="メイリオ" w:hint="eastAsia"/>
            <w:color w:val="337AB7"/>
            <w:szCs w:val="21"/>
            <w:shd w:val="clear" w:color="auto" w:fill="FFFFFF"/>
          </w:rPr>
          <w:t>https://kate.red/yoko/</w:t>
        </w:r>
      </w:hyperlink>
    </w:p>
    <w:p w14:paraId="01CBD707" w14:textId="77777777" w:rsidR="005825E8" w:rsidRDefault="005825E8" w:rsidP="005825E8"/>
    <w:p w14:paraId="0404DB3F" w14:textId="77777777" w:rsidR="005825E8" w:rsidRDefault="005825E8" w:rsidP="005825E8"/>
    <w:p w14:paraId="495BC01A" w14:textId="77777777" w:rsidR="005825E8" w:rsidRDefault="005825E8" w:rsidP="005825E8"/>
    <w:p w14:paraId="5FE58977" w14:textId="77777777" w:rsidR="005825E8" w:rsidRDefault="005825E8" w:rsidP="005825E8"/>
    <w:p w14:paraId="03D77798" w14:textId="77777777" w:rsidR="005825E8" w:rsidRDefault="005825E8" w:rsidP="005825E8"/>
    <w:p w14:paraId="7C13C221" w14:textId="77777777" w:rsidR="005825E8" w:rsidRDefault="005825E8" w:rsidP="005825E8"/>
    <w:p w14:paraId="1D0B69DF" w14:textId="77777777" w:rsidR="005825E8" w:rsidRDefault="005825E8" w:rsidP="005825E8"/>
    <w:p w14:paraId="59E9497B" w14:textId="77777777" w:rsidR="005825E8" w:rsidRDefault="005825E8" w:rsidP="005825E8"/>
    <w:p w14:paraId="65B4D9BC" w14:textId="77777777" w:rsidR="005825E8" w:rsidRDefault="005825E8" w:rsidP="005825E8"/>
    <w:p w14:paraId="6611EA45" w14:textId="77777777" w:rsidR="005825E8" w:rsidRDefault="005825E8" w:rsidP="005825E8"/>
    <w:p w14:paraId="58554543" w14:textId="77777777" w:rsidR="005825E8" w:rsidRDefault="005825E8" w:rsidP="005825E8"/>
    <w:p w14:paraId="5A4F0044" w14:textId="77777777" w:rsidR="005825E8" w:rsidRDefault="005825E8" w:rsidP="005825E8"/>
    <w:p w14:paraId="23CA243F" w14:textId="77777777" w:rsidR="005825E8" w:rsidRDefault="005825E8" w:rsidP="005825E8"/>
    <w:p w14:paraId="1CDD3BD0" w14:textId="77777777" w:rsidR="005825E8" w:rsidRDefault="005825E8" w:rsidP="005825E8"/>
    <w:p w14:paraId="6E4C5381" w14:textId="77777777" w:rsidR="005825E8" w:rsidRDefault="005825E8" w:rsidP="005825E8"/>
    <w:p w14:paraId="012C7DDE" w14:textId="77777777" w:rsidR="005825E8" w:rsidRDefault="005825E8" w:rsidP="005825E8"/>
    <w:p w14:paraId="22E566D2" w14:textId="77777777" w:rsidR="005825E8" w:rsidRDefault="005825E8" w:rsidP="005825E8"/>
    <w:p w14:paraId="55A65078" w14:textId="77777777" w:rsidR="005825E8" w:rsidRDefault="005825E8" w:rsidP="005825E8"/>
    <w:p w14:paraId="6869EA30" w14:textId="77777777" w:rsidR="005825E8" w:rsidRDefault="005825E8" w:rsidP="005825E8"/>
    <w:p w14:paraId="424A2CD2" w14:textId="77777777" w:rsidR="005825E8" w:rsidRDefault="005825E8" w:rsidP="005825E8"/>
    <w:p w14:paraId="32A65805" w14:textId="77777777" w:rsidR="005825E8" w:rsidRDefault="005825E8" w:rsidP="005825E8"/>
    <w:p w14:paraId="328B8897" w14:textId="77777777" w:rsidR="005825E8" w:rsidRDefault="005825E8" w:rsidP="005825E8"/>
    <w:p w14:paraId="2E03DB5A" w14:textId="77777777" w:rsidR="005825E8" w:rsidRDefault="005825E8" w:rsidP="005825E8">
      <w:r>
        <w:rPr>
          <w:rFonts w:ascii="メイリオ" w:eastAsia="メイリオ" w:hAnsi="メイリオ" w:hint="eastAsia"/>
          <w:color w:val="333333"/>
          <w:szCs w:val="21"/>
          <w:shd w:val="clear" w:color="auto" w:fill="FFFFFF"/>
        </w:rPr>
        <w:t>7の2【KATY】苦労は一生ものであるというお話</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こんばんは。ケイトです。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不定期メルマガケイティーのお時間です。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結構重めな話が続いたので、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さらっと読める重要なことをお話していきます。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人生つらいことって本当にそれが終わった後、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必ずやってよかったと思います。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辛い時の渦中では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絶対にそんなことを思うことは出来ません。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しかし、それが終わった後、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絶対にあのとき苦労してよかったな～</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って思えるときが来ます。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私も何度もそういうことがあります。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小学生のころは、エレクトーンの練習ばっかりさせられました。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難しい曲を練習し、コンクールにでて、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作曲して、コンサートに出て、というのを毎年やっていました。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正直はやく辞めたいと思っていました。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しかし、苦労を乗り越え、高2まで続けました。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辞めた時に残ったのは、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数々の賞やスキルや根性でした。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受験でも苦労しましたよ。</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もう、このまま何年勉強しても大学に行けないんじゃないか？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って考えたことも有るくらい成績が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伸びなかった時期を乗り越えてきました。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実際、あの頃乗り切ったから今この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情報発信を出来ているし、</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あの頃培われた根性でいろんなことを成し遂げられる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ようになったと思います。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若い時は苦労は買ってでもしろ！っておもいます。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その渦中って自分は世界で一番不幸なんじゃないか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と思うことがありますよね。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私も何度も世界で一番不幸な人間だと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思いました（笑）</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でも、別にそんなことはないです。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みんなそれぞれ何かかかえて、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生きています。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な～んにも無いのも、それはそれで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つまらない人生なんだと思いますよ。</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色んな辛い思いをして、悲しい思いをして、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今を生きるのです。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人は感情の生き物です。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色んな感情を経て、自分は強くなっていくものです。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今死ぬほど辛い人もいると思います。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夏休みはまだ時間が有ると思っていたけど、</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この時期にこの成績で合格できるのか？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って思うこともあると思います。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ただ、まだ諦めるのは早いです。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今諦めるっていうのは、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逃げです。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言い訳づくりしながら受験勉強をする人が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めちゃくちゃ多いです。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「あんまり勉強してないから、、、」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「ちょっとサボりすぎた、、、」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そういう言い訳しながら勉強している人は、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恥を知ったほうが良いです。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全力コミットして、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今日もやりきった、と胸を張って誰にでも言えるような</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人間になってください。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と、自分にも言い聞かせてます。</w:t>
      </w:r>
    </w:p>
    <w:p w14:paraId="6502E502" w14:textId="77777777" w:rsidR="005825E8" w:rsidRDefault="005825E8" w:rsidP="005825E8"/>
    <w:p w14:paraId="3B186B59" w14:textId="77777777" w:rsidR="005825E8" w:rsidRDefault="005825E8" w:rsidP="005825E8"/>
    <w:p w14:paraId="32DB0535" w14:textId="77777777" w:rsidR="005825E8" w:rsidRDefault="005825E8" w:rsidP="005825E8"/>
    <w:p w14:paraId="17638DDC" w14:textId="77777777" w:rsidR="005825E8" w:rsidRDefault="005825E8" w:rsidP="005825E8"/>
    <w:p w14:paraId="6145EEF6" w14:textId="77777777" w:rsidR="005825E8" w:rsidRDefault="005825E8" w:rsidP="005825E8"/>
    <w:p w14:paraId="52ED3C7E" w14:textId="77777777" w:rsidR="005825E8" w:rsidRDefault="005825E8" w:rsidP="005825E8"/>
    <w:p w14:paraId="7236818A" w14:textId="77777777" w:rsidR="005825E8" w:rsidRDefault="005825E8" w:rsidP="005825E8">
      <w:r>
        <w:rPr>
          <w:rFonts w:ascii="メイリオ" w:eastAsia="メイリオ" w:hAnsi="メイリオ" w:hint="eastAsia"/>
          <w:color w:val="333333"/>
          <w:szCs w:val="21"/>
          <w:shd w:val="clear" w:color="auto" w:fill="FFFFFF"/>
        </w:rPr>
        <w:t>8、【急いで下さい】スペシャルボーナスが消えてしまいます。。。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昨日の19時からスタートした「HOLIZON」ですが、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数時間で12人ものかたが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参加してくれました。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参加してくれた方、</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本当にありがとうございます。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これから頑張って行きましょう！</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20名限定でスペシャル特典をつけています。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つまり、残り８人しか特典を</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受け取る事が出来ません。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「ん？特典って何の話？」</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っていう人はいませんよね？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もし居たらこのメールでざっくり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お話しするので必ず</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このメールを最後まで読んでください。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この講座では、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特典だけでなんと6個も付けています。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もちろん参加費以外はいただかないので、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この特典は無料です。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少し紹介して行きましょう。</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1、「世界史勉強法大全完全版」</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最初にお渡しした勉強法、あれで全部だと思っていませんか？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お渡しししていない冊子がなんと5冊あります。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勉強法だけでなく、成績を上げるための考え方や、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おすすめ参考書、休み中の過ごし方なども多数知ることができます。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2、5000円相当、「東南アジアマスター講座」</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有料レベルの講座を今回は特別につけます。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分かりづらい東南アジアの知識が魔法のように身についていきます。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3、講座参加者限定、特別版語呂合わせ集</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東南アジアに関連する語呂合わせ集をプレゼントします。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ぶっちゃけ、暗記も楽々です。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4、みんなのお悩み相談広場</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実はこれはかなり強い特典です。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わからないと思ったところは、質問できます。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また、他の人の悩みも共有することで、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広い問題解決ができるようになります。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5、あなただけが知れる「シークレットブック」</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感想を送っていただくと、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「シークレットブック」をお渡しします。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結構悩んでいる人が多い、勉強に関するある事を</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取り上げています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内容はまだ秘密です！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6「ZOOM自習室」一ヶ月使い放題</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ZOOM自習室で、自分の手元を移しながら、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他の人も勉強している風景と共に勉強することで、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家にいても「自習室」さながらの緊張感を持って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勉強することができます。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家勉が基本のあなたは、使わない手はありません。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これら６つの特典、</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これだけで有料級！</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でも参加費以外は全て無料だから、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この特典は無料です。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でも数に限定を付けました。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昨日に一気に12人の方がたった数時間で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申し込んでくれました。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なので、残り『８人』しか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この特典を受け取る事が出来ません。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なるべく急いで申し込んでください。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参加申し込みはこちらから！</w:t>
      </w:r>
      <w:r>
        <w:rPr>
          <w:rFonts w:ascii="メイリオ" w:eastAsia="メイリオ" w:hAnsi="メイリオ" w:hint="eastAsia"/>
          <w:color w:val="333333"/>
          <w:szCs w:val="21"/>
        </w:rPr>
        <w:br/>
      </w:r>
      <w:hyperlink r:id="rId13" w:tgtFrame="_blank" w:history="1">
        <w:r>
          <w:rPr>
            <w:rStyle w:val="a3"/>
            <w:rFonts w:ascii="メイリオ" w:eastAsia="メイリオ" w:hAnsi="メイリオ" w:hint="eastAsia"/>
            <w:color w:val="337AB7"/>
            <w:szCs w:val="21"/>
            <w:shd w:val="clear" w:color="auto" w:fill="FFFFFF"/>
          </w:rPr>
          <w:t>https://kate.red/yoko/</w:t>
        </w:r>
      </w:hyperlink>
    </w:p>
    <w:p w14:paraId="30148E2F" w14:textId="77777777" w:rsidR="005825E8" w:rsidRDefault="005825E8" w:rsidP="005825E8"/>
    <w:p w14:paraId="1F9F6F14" w14:textId="77777777" w:rsidR="005825E8" w:rsidRDefault="005825E8" w:rsidP="005825E8"/>
    <w:p w14:paraId="4275091D" w14:textId="77777777" w:rsidR="005825E8" w:rsidRDefault="005825E8" w:rsidP="005825E8">
      <w:r>
        <w:rPr>
          <w:rFonts w:hint="eastAsia"/>
        </w:rPr>
        <w:t xml:space="preserve">9　</w:t>
      </w:r>
      <w:r>
        <w:rPr>
          <w:rFonts w:ascii="メイリオ" w:eastAsia="メイリオ" w:hAnsi="メイリオ" w:hint="eastAsia"/>
          <w:color w:val="333333"/>
          <w:szCs w:val="21"/>
          <w:shd w:val="clear" w:color="auto" w:fill="FFFFFF"/>
        </w:rPr>
        <w:t>【残り1日】無料で売って下さい。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初日に決済してくれた人からの感想。</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「早速、強制部屋に申し込みました！僕は、毎日問題を20問解くつもりです！」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中々やる気のある方です。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彼のように、強制力が働く環境に身を置けば、必ず目標が達成できます！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今日はよくある質問をシェアしましょう。</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Q　ネットで物を買うのが怖いです。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A　よく分かります。私も、高校生の時、始めて情報商材を買ったときは、ページを行ったり来たりしながら、プルプル手を震わせて購入ボタンを押したものです。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もしかしたら詐欺なんじゃないかな？</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と思われるかもしれません。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確かに、インターネットによる詐欺は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後を立ちません。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しかし、私にとって、詐欺を働くことは「不利益」以外の何者でもありません。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だって、捕まるし、キャリア台無しだし、隠れて生きなきゃいけないし、親に勘当されます。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また、インターネットで物を買うというのは、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もはや当たり前の時代になってきました。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最近ではどんどんNOTEとかKINDLEとか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電子情報のみを購入する機会が増えてきています。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これから主流になってきています。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Q　お金がないのですが、どうすればいいでしょうか？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A　もちろん、無料では売れません。もし、あなたがスーパーに行って、「お腹減ってるので、この松茸無料で売って下さい。」と言って、持って帰れたら、この講座を無料で売ります。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貯金をすれば買える、という人は、特別に枠を確保しておきますので、ご相談下さい。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正直、</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価値を感じない人は別にどうでもいいです。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全員が合格することはできないし、</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メルマガ読者全員ではなく、行動した人が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合格したらいいと思っています。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本心で言えば半信半疑でも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参加してほしいです。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受験において『時間』が一番大事な資本だからです。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受験において時間を失うことが一番の損失であり、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一番気をつけなければならないのです。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時間とお金ならば、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時間＞＞＞＞＞＞＞お金くらい時間が大事です。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例えば、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あなたが自力で何ヶ月もかけて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世界史をマスターしたところで、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その受験はもはやゲームオーバーです。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それより、他力をお金で借りたとしてでも、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２ヶ月を１ヶ月、もっと短い数週間に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短縮できればそのおかね以上のものは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後々ついてきます。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浪人したら１年という時間と予備校代が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失われます。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人生で大切なのは「えいや！」です。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気合いです。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例え怖くても、踏み出せば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他の人より1歩も2歩も先に行けるのです。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なるべく早めにご決断下さい。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参加はこちらから！</w:t>
      </w:r>
      <w:r>
        <w:rPr>
          <w:rFonts w:ascii="メイリオ" w:eastAsia="メイリオ" w:hAnsi="メイリオ" w:hint="eastAsia"/>
          <w:color w:val="333333"/>
          <w:szCs w:val="21"/>
        </w:rPr>
        <w:br/>
      </w:r>
      <w:hyperlink r:id="rId14" w:tgtFrame="_blank" w:history="1">
        <w:r>
          <w:rPr>
            <w:rStyle w:val="a3"/>
            <w:rFonts w:ascii="メイリオ" w:eastAsia="メイリオ" w:hAnsi="メイリオ" w:hint="eastAsia"/>
            <w:color w:val="337AB7"/>
            <w:szCs w:val="21"/>
            <w:shd w:val="clear" w:color="auto" w:fill="FFFFFF"/>
          </w:rPr>
          <w:t>https://kate.red/yoko/</w:t>
        </w:r>
      </w:hyperlink>
    </w:p>
    <w:p w14:paraId="1EEB75E1" w14:textId="77777777" w:rsidR="005825E8" w:rsidRDefault="005825E8" w:rsidP="005825E8"/>
    <w:p w14:paraId="4A15F222" w14:textId="77777777" w:rsidR="005825E8" w:rsidRDefault="005825E8" w:rsidP="005825E8"/>
    <w:p w14:paraId="46F6E16F" w14:textId="77777777" w:rsidR="005825E8" w:rsidRDefault="005825E8" w:rsidP="005825E8"/>
    <w:p w14:paraId="08334C6C" w14:textId="77777777" w:rsidR="005825E8" w:rsidRDefault="005825E8" w:rsidP="005825E8"/>
    <w:p w14:paraId="330790B2" w14:textId="77777777" w:rsidR="005825E8" w:rsidRDefault="005825E8" w:rsidP="005825E8">
      <w:r>
        <w:rPr>
          <w:rFonts w:ascii="メイリオ" w:eastAsia="メイリオ" w:hAnsi="メイリオ" w:hint="eastAsia"/>
          <w:color w:val="333333"/>
          <w:szCs w:val="21"/>
          <w:shd w:val="clear" w:color="auto" w:fill="FFFFFF"/>
        </w:rPr>
        <w:t>10，【HOLIZON】募集終了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ここまで、30名の方が申し込んでくれましたため</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募集を終了します。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今回の募集で思ったことは、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どうしようかな～と悩んでメールをしてくる人</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が非常に多かったということです。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でも、悩んでいる間に時間が経過してしまって、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入れなかった人も結構居ました。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悩んでいたけど、行った。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悩んでいたけど、辞めた。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この２人では、この受験だけでなく</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人生で大きな差が生まれてきます。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実は、今後大学生になっても、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チャンスって色んな所にあるんですよね。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そして、そのチャンスってある程度の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ハードルがいつもあります。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そのハードルを超えていかなければチャンスは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つかむことは出来ません。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「一度やってみる」はすごく重要です。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私はこの事業をしていて、周りからかなり浮いているけども、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楽しい日々を過ごせています。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常識に従って行動しなければ、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常識の中での成功しか生まれないんです。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「常識」の中では、情報商材は詐欺であり、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買わずに独学することが正解かもしれません。</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しかし、常識にとらわれていたら、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その常識的な結果しか出ません。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それだったら、少しでも常識から外れて、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常識から外れた結果を出してみたほうが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いいと思います。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それでは、次にもしチャンスが有れば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いつでも飛び込めるような人間になっておいてください！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行動するのは、簡単です。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バンジージャンプと同じくらい簡単です。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ただ、いっぽ前に踏み出すだけです。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たったそれだけのことなのです。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引き続き今後もメルマガを発行していきます！</w:t>
      </w:r>
    </w:p>
    <w:p w14:paraId="4446BEC0" w14:textId="77777777" w:rsidR="005825E8" w:rsidRDefault="005825E8" w:rsidP="005825E8"/>
    <w:p w14:paraId="6910AD87" w14:textId="77777777" w:rsidR="005825E8" w:rsidRPr="005825E8" w:rsidRDefault="005825E8" w:rsidP="005825E8">
      <w:pPr>
        <w:rPr>
          <w:rFonts w:hint="eastAsia"/>
        </w:rPr>
      </w:pPr>
    </w:p>
    <w:sectPr w:rsidR="005825E8" w:rsidRPr="005825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8"/>
    <w:rsid w:val="005825E8"/>
    <w:rsid w:val="005A1EC3"/>
    <w:rsid w:val="00B2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C3AF4"/>
  <w15:chartTrackingRefBased/>
  <w15:docId w15:val="{C2563F26-08E2-451D-8BF7-A609D9AF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5E8"/>
    <w:rPr>
      <w:color w:val="0563C1" w:themeColor="hyperlink"/>
      <w:u w:val="single"/>
    </w:rPr>
  </w:style>
  <w:style w:type="character" w:styleId="a4">
    <w:name w:val="Unresolved Mention"/>
    <w:basedOn w:val="a0"/>
    <w:uiPriority w:val="99"/>
    <w:semiHidden/>
    <w:unhideWhenUsed/>
    <w:rsid w:val="005825E8"/>
    <w:rPr>
      <w:color w:val="605E5C"/>
      <w:shd w:val="clear" w:color="auto" w:fill="E1DFDD"/>
    </w:rPr>
  </w:style>
  <w:style w:type="character" w:customStyle="1" w:styleId="f10">
    <w:name w:val="f10"/>
    <w:basedOn w:val="a0"/>
    <w:rsid w:val="0058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e.red/kinomiki/" TargetMode="External"/><Relationship Id="rId13" Type="http://schemas.openxmlformats.org/officeDocument/2006/relationships/hyperlink" Target="https://kate.red/yoko/" TargetMode="External"/><Relationship Id="rId3" Type="http://schemas.openxmlformats.org/officeDocument/2006/relationships/webSettings" Target="webSettings.xml"/><Relationship Id="rId7" Type="http://schemas.openxmlformats.org/officeDocument/2006/relationships/hyperlink" Target="https://kate.red/fish/" TargetMode="External"/><Relationship Id="rId12" Type="http://schemas.openxmlformats.org/officeDocument/2006/relationships/hyperlink" Target="https://kate.red/yok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ms.gle/FicAFFiu8TzJyQbG7" TargetMode="External"/><Relationship Id="rId11" Type="http://schemas.openxmlformats.org/officeDocument/2006/relationships/hyperlink" Target="https://kate.red/yoko/" TargetMode="External"/><Relationship Id="rId5" Type="http://schemas.openxmlformats.org/officeDocument/2006/relationships/hyperlink" Target="https://kate.red/hell/" TargetMode="External"/><Relationship Id="rId15" Type="http://schemas.openxmlformats.org/officeDocument/2006/relationships/fontTable" Target="fontTable.xml"/><Relationship Id="rId10" Type="http://schemas.openxmlformats.org/officeDocument/2006/relationships/hyperlink" Target="https://forms.gle/uQwPXmfuRpkBEjpA9" TargetMode="External"/><Relationship Id="rId4" Type="http://schemas.openxmlformats.org/officeDocument/2006/relationships/hyperlink" Target="https://kate.fun/wp-content/uploads/2020/12/world-history-method.pdf" TargetMode="External"/><Relationship Id="rId9" Type="http://schemas.openxmlformats.org/officeDocument/2006/relationships/hyperlink" Target="https://kate.red/sennzai/" TargetMode="External"/><Relationship Id="rId14" Type="http://schemas.openxmlformats.org/officeDocument/2006/relationships/hyperlink" Target="https://kate.red/yok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41</Pages>
  <Words>1552</Words>
  <Characters>8853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麻菜</dc:creator>
  <cp:keywords/>
  <dc:description/>
  <cp:lastModifiedBy>竹内 麻菜</cp:lastModifiedBy>
  <cp:revision>1</cp:revision>
  <dcterms:created xsi:type="dcterms:W3CDTF">2020-12-11T11:31:00Z</dcterms:created>
  <dcterms:modified xsi:type="dcterms:W3CDTF">2020-12-11T11:49:00Z</dcterms:modified>
</cp:coreProperties>
</file>