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65105" w14:textId="3AB94DAB" w:rsidR="00097912" w:rsidRDefault="00B52003">
      <w:r>
        <w:rPr>
          <w:rFonts w:ascii="メイリオ" w:eastAsia="メイリオ" w:hAnsi="メイリオ" w:hint="eastAsia"/>
          <w:color w:val="333333"/>
          <w:szCs w:val="21"/>
          <w:shd w:val="clear" w:color="auto" w:fill="FFFFFF"/>
        </w:rPr>
        <w:t>登録直後</w:t>
      </w:r>
      <w:r>
        <w:rPr>
          <w:rFonts w:ascii="メイリオ" w:eastAsia="メイリオ" w:hAnsi="メイリオ" w:hint="eastAsia"/>
          <w:color w:val="333333"/>
          <w:szCs w:val="21"/>
          <w:shd w:val="clear" w:color="auto" w:fill="FFFFFF"/>
        </w:rPr>
        <w:t>【受験世界史メルマガ】「世界史の偏差値を50から60に上げるためのロードマップ」申し込みありがとうございます。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はじめまして</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ケイトと申します。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勇気を出して、ダウンロードありがとうございます。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私は「受験世界史研究所KATE」というブログを運営しています。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なぜ、このような情報発信をしているのか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というと、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超短期間で世界史の偏差値を約10あげる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ことに成功したからです。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世界史の勉強法をマスターしたことが第一歩でした。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私の世界史の偏差値は55とかその辺でした。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何をやっても要領の悪い凡人でした。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でも、そんな私でも偏差値を上げることができたのです。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知っているか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知っていないか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で合否が大きく変わります。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予備校で数万円する講座だと思って、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最後まで隅々まで読んでください！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こちらから↓「世界史の偏差値を50から60に上げるためのロードマップ」</w:t>
      </w:r>
      <w:r>
        <w:rPr>
          <w:rFonts w:ascii="メイリオ" w:eastAsia="メイリオ" w:hAnsi="メイリオ" w:hint="eastAsia"/>
          <w:color w:val="333333"/>
          <w:szCs w:val="21"/>
        </w:rPr>
        <w:br/>
      </w:r>
      <w:hyperlink r:id="rId4" w:tgtFrame="_blank" w:history="1">
        <w:r>
          <w:rPr>
            <w:rStyle w:val="a3"/>
            <w:rFonts w:ascii="メイリオ" w:eastAsia="メイリオ" w:hAnsi="メイリオ" w:hint="eastAsia"/>
            <w:color w:val="337AB7"/>
            <w:szCs w:val="21"/>
            <w:shd w:val="clear" w:color="auto" w:fill="FFFFFF"/>
          </w:rPr>
          <w:t>https://kate.fun/wp-content/uploads/2020/12/rodemap.pdf</w:t>
        </w:r>
      </w:hyperlink>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このメルマガは「勉強していても思うように成績が上がらず悩み苦しむ受験生が、偏差値を５０→60に上げる手助け」をするために発行していきます。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偏差値60というのは、上位国公立、関関同立、MARCHレベルが狙えるレベルです。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このレベルだと、共通テストは8割ほど取れるようになってきます。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なんだかワクワクしてきませんか？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不要だと思ったらいつでもブロックしていただいて構いません。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時間は貴重ですから、自分の時間に価値があるかどうかでご自身でご判断下さいね。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また、世界史の有料教材を用意しています。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いきなり有料教材を売られると不快に思われる方が多いので、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あらかじめお伝えしておきますね。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それでは、「世界史の偏差値を50から60に上げるためのロードマップ」をお楽しみ下さい。</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こちらから↓「世界史の偏差値を50から60に上げるためのロードマップ」</w:t>
      </w:r>
      <w:r>
        <w:rPr>
          <w:rFonts w:ascii="メイリオ" w:eastAsia="メイリオ" w:hAnsi="メイリオ" w:hint="eastAsia"/>
          <w:color w:val="333333"/>
          <w:szCs w:val="21"/>
        </w:rPr>
        <w:br/>
      </w:r>
      <w:hyperlink r:id="rId5" w:tgtFrame="_blank" w:history="1">
        <w:r>
          <w:rPr>
            <w:rStyle w:val="a3"/>
            <w:rFonts w:ascii="メイリオ" w:eastAsia="メイリオ" w:hAnsi="メイリオ" w:hint="eastAsia"/>
            <w:color w:val="23527C"/>
            <w:szCs w:val="21"/>
            <w:shd w:val="clear" w:color="auto" w:fill="FFFFFF"/>
          </w:rPr>
          <w:t>https://kate.fun/wp-content/uploads/2020/12/rodemap.pdf</w:t>
        </w:r>
      </w:hyperlink>
    </w:p>
    <w:p w14:paraId="71E57355" w14:textId="0A867865" w:rsidR="00B52003" w:rsidRDefault="00B52003"/>
    <w:p w14:paraId="63C57F8C" w14:textId="2ABB1B4A" w:rsidR="00B52003" w:rsidRDefault="00B52003"/>
    <w:p w14:paraId="6712C244" w14:textId="468E91A8" w:rsidR="00B52003" w:rsidRDefault="00B52003">
      <w:r>
        <w:rPr>
          <w:rFonts w:ascii="メイリオ" w:eastAsia="メイリオ" w:hAnsi="メイリオ" w:hint="eastAsia"/>
          <w:color w:val="333333"/>
          <w:szCs w:val="21"/>
          <w:shd w:val="clear" w:color="auto" w:fill="FFFFFF"/>
        </w:rPr>
        <w:t>１日後１９時</w:t>
      </w:r>
      <w:r>
        <w:rPr>
          <w:rFonts w:ascii="メイリオ" w:eastAsia="メイリオ" w:hAnsi="メイリオ" w:hint="eastAsia"/>
          <w:color w:val="333333"/>
          <w:szCs w:val="21"/>
          <w:shd w:val="clear" w:color="auto" w:fill="FFFFFF"/>
        </w:rPr>
        <w:t>【衝撃の事実】今からでも偏差値50→60は可能です。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↓「世界史の偏差値を50から60に上げるためのロードマップ」↓</w:t>
      </w:r>
      <w:r>
        <w:rPr>
          <w:rFonts w:ascii="メイリオ" w:eastAsia="メイリオ" w:hAnsi="メイリオ" w:hint="eastAsia"/>
          <w:color w:val="333333"/>
          <w:szCs w:val="21"/>
        </w:rPr>
        <w:br/>
      </w:r>
      <w:hyperlink r:id="rId6" w:tgtFrame="_blank" w:history="1">
        <w:r>
          <w:rPr>
            <w:rStyle w:val="a3"/>
            <w:rFonts w:ascii="メイリオ" w:eastAsia="メイリオ" w:hAnsi="メイリオ" w:hint="eastAsia"/>
            <w:color w:val="337AB7"/>
            <w:szCs w:val="21"/>
            <w:shd w:val="clear" w:color="auto" w:fill="FFFFFF"/>
          </w:rPr>
          <w:t>https://kate.fun/wp-content/uploads/2020/12/rodemap.pdf</w:t>
        </w:r>
      </w:hyperlink>
      <w:r>
        <w:rPr>
          <w:rStyle w:val="f10"/>
          <w:rFonts w:ascii="メイリオ" w:eastAsia="メイリオ" w:hAnsi="メイリオ" w:hint="eastAsia"/>
        </w:rPr>
        <w:t>0.59% (1)</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昨日は私のメルマガに登録いただきありがとうございます！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昨日だけでも様々な感想をもらいました。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『意外とシンプルって気づきました！』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『勉強したくなりました。これからの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メルマガ楽しみにしています』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まだ、感想を送っていない人はどんどん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送ってきてくださいね！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成績が伸びる人は、どんどん自分が学んだことに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フィードバックをしていきます。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自分で何を学んだのかを確認する意味でも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今後は、このメールに返信する癖をつけてください。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すべてのメールへの返信はお約束出来ませんが、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必ずすべてのメールに目を通し今後の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メルマガに反映させていきます。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さて、このメール講座の目的を再度お伝えしますと、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「勉強していても思うように成績が上がらず悩み苦しむ受験生が、偏差値を５０→60に上げる手助け」するためでした。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さて、早速本題に入りますが、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偏差値が50前後をうろうろして停滞し、不安に襲われている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志望校の偏差値と自分の実力の差に絶望してる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そんな状態ではありませんか？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そんなあなたでも、世界史の偏差値を60まで伸ばし、さらに上を行ったり、他の教科の勉強に時間をあてたりして、合格をつかみ取ることは可能なんです。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では、その理由とは？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↓答えはこちらから↓</w:t>
      </w:r>
      <w:r>
        <w:rPr>
          <w:rFonts w:ascii="メイリオ" w:eastAsia="メイリオ" w:hAnsi="メイリオ" w:hint="eastAsia"/>
          <w:color w:val="333333"/>
          <w:szCs w:val="21"/>
        </w:rPr>
        <w:br/>
      </w:r>
      <w:hyperlink r:id="rId7" w:tgtFrame="_blank" w:history="1">
        <w:r>
          <w:rPr>
            <w:rStyle w:val="a3"/>
            <w:rFonts w:ascii="メイリオ" w:eastAsia="メイリオ" w:hAnsi="メイリオ" w:hint="eastAsia"/>
            <w:color w:val="337AB7"/>
            <w:szCs w:val="21"/>
            <w:shd w:val="clear" w:color="auto" w:fill="FFFFFF"/>
          </w:rPr>
          <w:t>https://kate.red/hell/</w:t>
        </w:r>
      </w:hyperlink>
    </w:p>
    <w:p w14:paraId="6676C4A7" w14:textId="7FF52778" w:rsidR="00B52003" w:rsidRDefault="00B52003">
      <w:r>
        <w:rPr>
          <w:rFonts w:hint="eastAsia"/>
        </w:rPr>
        <w:lastRenderedPageBreak/>
        <w:t>２日後１９時</w:t>
      </w:r>
    </w:p>
    <w:p w14:paraId="7AF83328" w14:textId="1ECF87FC" w:rsidR="00B52003" w:rsidRDefault="00B52003"/>
    <w:p w14:paraId="1AA08B2B" w14:textId="56517AAA" w:rsidR="00B52003" w:rsidRDefault="00B52003">
      <w:pPr>
        <w:rPr>
          <w:rFonts w:hint="eastAsia"/>
        </w:rPr>
      </w:pPr>
      <w:r>
        <w:rPr>
          <w:rFonts w:ascii="メイリオ" w:eastAsia="メイリオ" w:hAnsi="メイリオ" w:hint="eastAsia"/>
          <w:color w:val="333333"/>
          <w:szCs w:val="21"/>
          <w:shd w:val="clear" w:color="auto" w:fill="FFFFFF"/>
        </w:rPr>
        <w:t>【桃太郎的勉強法】「桃太郎」が誰でも思い出せる訳</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この前、京大に受かったんですけど、、、</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え？お前立命館じゃねえの？って？</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そうなんです。立命館ですが、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京大の編入試験に合格しました。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運が良かっただけかもしれませんが、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これは嬉しかったですねえ。</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さて、前回は、あなたの成績を停滞させ、あなたを絶望させている本当の原因は、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努力量ではなく「勉強法」である、というお話でしたね。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勉強しても勉強しても、偏差値50をうろうろする状態から抜け出せない、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そんな地獄の状況に陥っていき、不合格になるという事実。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誰にも教わらないのに、恐ろしい事実ですよね。コワイコワイ。</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じゃ、成績が上がらない人の勉強法は？</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例えば、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暗記一辺倒になったり、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ナビゲーター世界史ひたすら読み流してみたり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年号暗記にこだわってみたり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ヨコの歴史に手出してみる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とかこんな感じです。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思い当たりませんか？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「世界史は暗記教科」として信じられてきたのもあるでしょう。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でも当てはまってたらヤバいです。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テコでも成績上がらないんです。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しかも、勉強量は多いのに全然伸びないから絶望するでしょう。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でも、逆に勉強法さえ間違えなければ、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世界史はめちゃくちゃ簡単なんですよ。</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無料レポートでも言いましたが、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「木の幹勉強法」です。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木の幹勉強法というのは、世界史に１本の筋を通して、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ストーリーをしっかり押さえていく、という勉強法です。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つまり、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用語や年号など付け焼き刃ではなく、</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世界史の根幹を身に付けましょう、と。</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具体的に、どういうこと？</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と思うかも知れません。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具体的に言えば、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世界史を話として覚えていくということです。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「桃太郎」のお話を思い出してみましょう。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話を知らずに、「桃太郎」「きびだんご」「鬼」「キジ」のように用語だけ覚えている人って少ないですよね。</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ストーリーがベースにあって、これらの用語を思い出していくという人がほとんどです。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「ストーリー」というのは、記憶に残りやすいです。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桃太郎は誰でも語れる印象がありますよね。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また、結構昔の事でも、印象深かったことは、細かく話せるのではないでしょうか？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だから世界史も同じように「ストーリー」をベースに勉強していきましょう、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というのが私の提案なのです。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これができるようになると、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論述でも選択式でも、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年代を問う問題でも、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何でも解けるようになってきます。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そう思うとなんだかワクワクしてきませんか？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ストーリーなんて誰でも覚えられますからね。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また、勉強法もシンプルです。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「話を押さえる」「暗記する」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この２つだけ。</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もちろん、話の流れを押さえるテクニックや、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暗記ノウハウ、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論述の練習法など、</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深掘りすれば、勉強法があります。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これらの詳しい勉強法が知りたい方は、こちらのリンクをクリックして、私に教えて下さい。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なにか、企画を検討してみます。</w:t>
      </w:r>
      <w:r>
        <w:rPr>
          <w:rFonts w:ascii="メイリオ" w:eastAsia="メイリオ" w:hAnsi="メイリオ" w:hint="eastAsia"/>
          <w:color w:val="333333"/>
          <w:szCs w:val="21"/>
        </w:rPr>
        <w:br/>
      </w:r>
      <w:hyperlink r:id="rId8" w:tgtFrame="_blank" w:history="1">
        <w:r>
          <w:rPr>
            <w:rStyle w:val="a3"/>
            <w:rFonts w:ascii="メイリオ" w:eastAsia="メイリオ" w:hAnsi="メイリオ" w:hint="eastAsia"/>
            <w:color w:val="23527C"/>
            <w:szCs w:val="21"/>
            <w:shd w:val="clear" w:color="auto" w:fill="FFFFFF"/>
          </w:rPr>
          <w:t>https://kate.fun/tankyu/</w:t>
        </w:r>
      </w:hyperlink>
    </w:p>
    <w:p w14:paraId="77D11178" w14:textId="0EDBA00E" w:rsidR="00B52003" w:rsidRDefault="00B52003"/>
    <w:p w14:paraId="1A97F9D4" w14:textId="5357EB18" w:rsidR="00B52003" w:rsidRDefault="00B52003"/>
    <w:p w14:paraId="6EE2D095" w14:textId="559CC0CE" w:rsidR="00B52003" w:rsidRDefault="00B52003">
      <w:pPr>
        <w:rPr>
          <w:rFonts w:ascii="メイリオ" w:eastAsia="メイリオ" w:hAnsi="メイリオ"/>
          <w:color w:val="333333"/>
          <w:szCs w:val="21"/>
          <w:shd w:val="clear" w:color="auto" w:fill="FFFFFF"/>
        </w:rPr>
      </w:pPr>
      <w:r>
        <w:rPr>
          <w:rFonts w:ascii="メイリオ" w:eastAsia="メイリオ" w:hAnsi="メイリオ" w:hint="eastAsia"/>
          <w:color w:val="333333"/>
          <w:szCs w:val="21"/>
          <w:shd w:val="clear" w:color="auto" w:fill="FFFFFF"/>
        </w:rPr>
        <w:t>３日後１９時</w:t>
      </w:r>
      <w:r>
        <w:rPr>
          <w:rFonts w:ascii="メイリオ" w:eastAsia="メイリオ" w:hAnsi="メイリオ" w:hint="eastAsia"/>
          <w:color w:val="333333"/>
          <w:szCs w:val="21"/>
          <w:shd w:val="clear" w:color="auto" w:fill="FFFFFF"/>
        </w:rPr>
        <w:t>【努力は必ず報われる？アホ抜かせ！】ある種の努力は他の努力よりも大きな成果を出す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前回までは、偏差値50をうろうろする状態から抜け出せないのは、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「枝葉勉強法」のせいであり、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「木の幹勉強法」を身に付けて続けていくことが必要っていうお話でしたね。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「枝葉勉強法」というのは、勉強の根幹を掴まず、「暗記をやみくもにする」「年号暗記してみる」「同年代史に手を出す」「教科書音読する」というような勉強法でしたよね。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一方、「木の幹勉強法」というのは、勉強の根幹を掴む勉強法でした。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具体的に言えば、桃太郎のように、「ストーリー」を覚えましょう！ということでした。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これができるようになると、1～3ヶ月ほどで、偏差値60に到達できます。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早稲田大学志望のMさんの勉強法の相談に、3ヶ月ほど乗らせていただいたのですが、彼女は3ヶ月で、偏差値54→62という成果でした。</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私の弟にも、この勉強法を定期テストに使ってもらってもらいましたが、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93点という高得点をとってきました。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私自身も、55→65まで上がり、大きなブレイクスルーとなりました。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私も含め、勉強法を使って人達は、それほど勉強量を変えていません。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しかし、勉強法が変わっただけで、その努力が成果になって現れてしまったのです。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「ある種の努力は、他の努力よりも大きな成果を出す」と言えます。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例えば、小さい頃、家事を手伝ったら10円とかもらえましたよね。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しかし高校生になってバイトを始めると、1時間に900円くらいもらえるようになります。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もっと言えば、大学生になると、塾講師のバイトとかは1時間に2500円くらいもらえるようになるわけです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さらに言えば、起業して成功すると、1時間に軽く数万とか稼げることもあります。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でも、やっていることは、そこまで高度なわけではないですよね。</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成長と共にできることが増えていくんですから、そこまで負担は大きくなっていないんです。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しかし、1時間にもらえる額は大きく変わっていくわけです。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「ある種の努力は、他の努力よりも大きな成果を出す」んですよ。</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これは受験でも同じ。</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同じ努力量でも、報われるかどうかは、勉強法次第なんです。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私もすごく苦労したし、自暴自棄になった時期もあります。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しかし、勉強法を変えたおかげで、京大には落ちても、私大には全部受かり、立命館大学に通えています。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勉強法は応用できて、それで勉強したら、京大の法学部に編入することが決まりました。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昨日、「勉強法を詳しく教えて欲しい」という返信もありましたので、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そのような勉強法を身に付けるためのプログラムを作ることにしました。</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現在全力で、企画を構築しています。しばしお待ちを♪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それでは、また19時にラインします！</w:t>
      </w:r>
    </w:p>
    <w:p w14:paraId="799D91EC" w14:textId="2CF40AF0" w:rsidR="00B52003" w:rsidRDefault="00B52003">
      <w:pPr>
        <w:rPr>
          <w:rFonts w:ascii="メイリオ" w:eastAsia="メイリオ" w:hAnsi="メイリオ"/>
          <w:color w:val="333333"/>
          <w:szCs w:val="21"/>
          <w:shd w:val="clear" w:color="auto" w:fill="FFFFFF"/>
        </w:rPr>
      </w:pPr>
    </w:p>
    <w:p w14:paraId="29546AF0" w14:textId="18897EA5" w:rsidR="00B52003" w:rsidRDefault="00B52003">
      <w:pPr>
        <w:rPr>
          <w:rFonts w:ascii="メイリオ" w:eastAsia="メイリオ" w:hAnsi="メイリオ"/>
          <w:color w:val="333333"/>
          <w:szCs w:val="21"/>
          <w:shd w:val="clear" w:color="auto" w:fill="FFFFFF"/>
        </w:rPr>
      </w:pPr>
      <w:r>
        <w:rPr>
          <w:rFonts w:ascii="メイリオ" w:eastAsia="メイリオ" w:hAnsi="メイリオ" w:hint="eastAsia"/>
          <w:color w:val="333333"/>
          <w:szCs w:val="21"/>
          <w:shd w:val="clear" w:color="auto" w:fill="FFFFFF"/>
        </w:rPr>
        <w:t>４日後１９時</w:t>
      </w:r>
    </w:p>
    <w:p w14:paraId="6DCC31D7" w14:textId="4DA10442" w:rsidR="00B52003" w:rsidRDefault="00B52003">
      <w:pPr>
        <w:rPr>
          <w:rFonts w:ascii="メイリオ" w:eastAsia="メイリオ" w:hAnsi="メイリオ"/>
          <w:color w:val="333333"/>
          <w:szCs w:val="21"/>
          <w:shd w:val="clear" w:color="auto" w:fill="FFFFFF"/>
        </w:rPr>
      </w:pPr>
    </w:p>
    <w:p w14:paraId="352D3B42" w14:textId="2D233A22" w:rsidR="00B52003" w:rsidRDefault="00B52003">
      <w:r>
        <w:rPr>
          <w:rFonts w:ascii="メイリオ" w:eastAsia="メイリオ" w:hAnsi="メイリオ" w:hint="eastAsia"/>
          <w:color w:val="333333"/>
          <w:szCs w:val="21"/>
          <w:shd w:val="clear" w:color="auto" w:fill="FFFFFF"/>
        </w:rPr>
        <w:t>【いきなりですが】あなたは戦争にいくことになりました。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勉強お疲れ様です。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今日は軽めのお話をしようかと。</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いきなりですが、あなたは戦争にいくことになりました。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司令官は「武器は自由に選べ」と言いました。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あなたは武器商人のもとへ行き、武器を売ってくれと頼みました。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しかし、武器商人は言います。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「人気なのは売り切れたんだ。どうしても欲しけりゃこの二つから選べ。」</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彼が持っていたのは、戦車と竹槍でした。戦車は1000万円。竹槍は500円です。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その時、「戦車」を選びますか？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「竹槍」を選びますか？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↓続きはこちらから↓</w:t>
      </w:r>
      <w:r>
        <w:rPr>
          <w:rFonts w:ascii="メイリオ" w:eastAsia="メイリオ" w:hAnsi="メイリオ" w:hint="eastAsia"/>
          <w:color w:val="333333"/>
          <w:szCs w:val="21"/>
        </w:rPr>
        <w:br/>
      </w:r>
      <w:hyperlink r:id="rId9" w:tgtFrame="_blank" w:history="1">
        <w:r>
          <w:rPr>
            <w:rStyle w:val="a3"/>
            <w:rFonts w:ascii="メイリオ" w:eastAsia="メイリオ" w:hAnsi="メイリオ" w:hint="eastAsia"/>
            <w:color w:val="337AB7"/>
            <w:szCs w:val="21"/>
            <w:shd w:val="clear" w:color="auto" w:fill="FFFFFF"/>
          </w:rPr>
          <w:t>https://kate.red/tank/</w:t>
        </w:r>
      </w:hyperlink>
    </w:p>
    <w:p w14:paraId="3B79E972" w14:textId="4EFD82A5" w:rsidR="00B52003" w:rsidRDefault="00B52003"/>
    <w:p w14:paraId="6E89D1AD" w14:textId="383DBC9B" w:rsidR="00B52003" w:rsidRDefault="00B52003"/>
    <w:p w14:paraId="3379495F" w14:textId="4F008ACA" w:rsidR="00B52003" w:rsidRDefault="00B52003"/>
    <w:p w14:paraId="62D959F2" w14:textId="475C8EB4" w:rsidR="00B52003" w:rsidRDefault="00B52003"/>
    <w:p w14:paraId="44DB578C" w14:textId="2DBA6CA1" w:rsidR="00B52003" w:rsidRDefault="00B52003"/>
    <w:p w14:paraId="63E61D00" w14:textId="0DF371E7" w:rsidR="00B52003" w:rsidRDefault="00B52003"/>
    <w:p w14:paraId="4F6569C8" w14:textId="279015CE" w:rsidR="00B52003" w:rsidRDefault="00B52003">
      <w:r>
        <w:rPr>
          <w:rFonts w:ascii="メイリオ" w:eastAsia="メイリオ" w:hAnsi="メイリオ" w:hint="eastAsia"/>
          <w:color w:val="333333"/>
          <w:szCs w:val="21"/>
          <w:shd w:val="clear" w:color="auto" w:fill="FFFFFF"/>
        </w:rPr>
        <w:lastRenderedPageBreak/>
        <w:t>５日後１９時</w:t>
      </w:r>
      <w:r>
        <w:rPr>
          <w:rFonts w:ascii="メイリオ" w:eastAsia="メイリオ" w:hAnsi="メイリオ" w:hint="eastAsia"/>
          <w:color w:val="333333"/>
          <w:szCs w:val="21"/>
          <w:shd w:val="clear" w:color="auto" w:fill="FFFFFF"/>
        </w:rPr>
        <w:t>【簡単なのに誰もやらない】私が京都大学に合格した秘密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ここまでで、「暗記や教科書の読み流しに頼っている状態では、成績はテコでも上がらない。」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「世界史の偏差値を50から60にするためには、木の幹勉強法で「理解」と「暗記」に集中して勉強する必要があるよ」というお話でしたね。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偏差値が60を越えると、あなたの得点源になって、少し苦手な教科があっても、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成績を引き上げてくれます。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他の教科に勉強時間を割くこともできますし、</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良いことづくしですよね。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さて、「木の幹勉強法」だけでも、成績は上がるには上がるのですが、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勉強量や勉強の進み具合には、個人差があるのです。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成績というのは、あるポイントを超えると、ドーーーーーーン！と上がるのですが、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みんなそこまで待てないんですよね。</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だから、ノウハウコレクターが生まれるわけです。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今回は、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簡単に成績が上がるのに、だれもやらない方法を、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私が京都大学の編入試験に合格した秘密とともにお伝えしていきます。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hyperlink r:id="rId10" w:tgtFrame="_blank" w:history="1">
        <w:r>
          <w:rPr>
            <w:rStyle w:val="a3"/>
            <w:rFonts w:ascii="メイリオ" w:eastAsia="メイリオ" w:hAnsi="メイリオ" w:hint="eastAsia"/>
            <w:color w:val="337AB7"/>
            <w:szCs w:val="21"/>
            <w:shd w:val="clear" w:color="auto" w:fill="FFFFFF"/>
          </w:rPr>
          <w:t>https://kate.red/googlemap/</w:t>
        </w:r>
      </w:hyperlink>
    </w:p>
    <w:p w14:paraId="5DA13BB4" w14:textId="0D7C4741" w:rsidR="00B52003" w:rsidRDefault="00B52003"/>
    <w:p w14:paraId="73C63A70" w14:textId="16BCD2E0" w:rsidR="00B52003" w:rsidRDefault="00B52003"/>
    <w:p w14:paraId="64F29C56" w14:textId="6CC1D9B5" w:rsidR="00B52003" w:rsidRDefault="00B52003">
      <w:r>
        <w:rPr>
          <w:rFonts w:hint="eastAsia"/>
        </w:rPr>
        <w:t>６日後１９時</w:t>
      </w:r>
    </w:p>
    <w:p w14:paraId="63C9F1A8" w14:textId="5548B271" w:rsidR="00B52003" w:rsidRDefault="00B52003"/>
    <w:p w14:paraId="60F26EEB" w14:textId="797DD287" w:rsidR="00B52003" w:rsidRDefault="00B52003">
      <w:pPr>
        <w:rPr>
          <w:rFonts w:ascii="メイリオ" w:eastAsia="メイリオ" w:hAnsi="メイリオ"/>
          <w:color w:val="333333"/>
          <w:szCs w:val="21"/>
          <w:shd w:val="clear" w:color="auto" w:fill="FFFFFF"/>
        </w:rPr>
      </w:pPr>
      <w:r>
        <w:rPr>
          <w:rFonts w:ascii="メイリオ" w:eastAsia="メイリオ" w:hAnsi="メイリオ" w:hint="eastAsia"/>
          <w:color w:val="333333"/>
          <w:szCs w:val="21"/>
          <w:shd w:val="clear" w:color="auto" w:fill="FFFFFF"/>
        </w:rPr>
        <w:t>【企画案内】革新的な勉強法講座</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ようやく準備ができたので、企画案内をしていきます。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ここまでで、偏差値60に到達できず、50前後をうろうろしてしまうのは、あなたのせい</w:t>
      </w:r>
      <w:r>
        <w:rPr>
          <w:rFonts w:ascii="メイリオ" w:eastAsia="メイリオ" w:hAnsi="メイリオ" w:hint="eastAsia"/>
          <w:color w:val="333333"/>
          <w:szCs w:val="21"/>
          <w:shd w:val="clear" w:color="auto" w:fill="FFFFFF"/>
        </w:rPr>
        <w:lastRenderedPageBreak/>
        <w:t>ではなく、「世界史の勉強法」に問題がある、というお話をしてきました。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予め告知しておきますが、この講座は有料となっております。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興味のない方はスルーしてもらって結構です。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しかし、今回の企画はその値段以上の価値があると、私は自信を持って言えます。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この講座では、「ストーリー暗記を中心とした、木の幹勉強法で、世界史の偏差値を50から60にすること」を目的としています。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その名も、</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「STORY」</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この「STORY」では、世界史の詳しい勉強法の紹介をしていきますが、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さらに、木の幹勉強法の「一人では継続が難しい」という弱点を克服していきます。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つまり、期間内であれば、いつでも相談可能な、サポートサービスを盛り込んでいるのです。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実際、偏差値を54→62という結果を出したMさんも、私に絡みまくってました。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せっかく良い勉強法を手に入れても、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「これでいいのかな」とか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「結果出ないな」とか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結局悩みまくるんです。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これって、ノウハウコレクター予備軍なんですよね。</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私も、受験生時代はノウハウコレクターだったので、そのような思考回路は熟知しています（笑）</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これを解消するには、誰かに背中を押してもらったり、じりじり方向修正してもらうしかないんです。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勉強法の他に、サポートがあれば、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あなたは迷わず勉強でき、</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やればやるほど、</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トランポリンのように、成績がはねていきます。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「STORY」は明日の19時に公開します。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興味のある方は、以下のボタンを押して、私に教えて下さい。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押したからと言って、買わなければならない、という話ではないので、ご安心を。</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偏差値50→60を達成して、志望大合格に近づきたいあなたは、お楽しみに♪</w:t>
      </w:r>
    </w:p>
    <w:p w14:paraId="6B0278CE" w14:textId="58E1691A" w:rsidR="00B52003" w:rsidRDefault="00B52003">
      <w:pPr>
        <w:rPr>
          <w:rFonts w:ascii="メイリオ" w:eastAsia="メイリオ" w:hAnsi="メイリオ"/>
          <w:color w:val="333333"/>
          <w:szCs w:val="21"/>
          <w:shd w:val="clear" w:color="auto" w:fill="FFFFFF"/>
        </w:rPr>
      </w:pPr>
    </w:p>
    <w:p w14:paraId="5A89E46F" w14:textId="770D55EE" w:rsidR="00B52003" w:rsidRDefault="00B52003">
      <w:pPr>
        <w:rPr>
          <w:rFonts w:ascii="メイリオ" w:eastAsia="メイリオ" w:hAnsi="メイリオ"/>
          <w:color w:val="333333"/>
          <w:szCs w:val="21"/>
          <w:shd w:val="clear" w:color="auto" w:fill="FFFFFF"/>
        </w:rPr>
      </w:pPr>
    </w:p>
    <w:p w14:paraId="55A682F8" w14:textId="6FFB5981" w:rsidR="00B52003" w:rsidRDefault="00B52003">
      <w:pPr>
        <w:rPr>
          <w:rFonts w:ascii="メイリオ" w:eastAsia="メイリオ" w:hAnsi="メイリオ"/>
          <w:color w:val="333333"/>
          <w:szCs w:val="21"/>
          <w:shd w:val="clear" w:color="auto" w:fill="FFFFFF"/>
        </w:rPr>
      </w:pPr>
    </w:p>
    <w:p w14:paraId="18A59BE8" w14:textId="245AD871" w:rsidR="00B52003" w:rsidRDefault="00B52003">
      <w:pPr>
        <w:rPr>
          <w:rFonts w:ascii="メイリオ" w:eastAsia="メイリオ" w:hAnsi="メイリオ"/>
          <w:color w:val="333333"/>
          <w:szCs w:val="21"/>
          <w:shd w:val="clear" w:color="auto" w:fill="FFFFFF"/>
        </w:rPr>
      </w:pPr>
    </w:p>
    <w:p w14:paraId="4C2E33A1" w14:textId="237F7365" w:rsidR="00B52003" w:rsidRDefault="00B52003">
      <w:pPr>
        <w:rPr>
          <w:rFonts w:ascii="メイリオ" w:eastAsia="メイリオ" w:hAnsi="メイリオ"/>
          <w:color w:val="333333"/>
          <w:szCs w:val="21"/>
          <w:shd w:val="clear" w:color="auto" w:fill="FFFFFF"/>
        </w:rPr>
      </w:pPr>
    </w:p>
    <w:p w14:paraId="6B7A9D3D" w14:textId="0B6C0FDC" w:rsidR="00B52003" w:rsidRDefault="00B52003">
      <w:r>
        <w:rPr>
          <w:rFonts w:ascii="メイリオ" w:eastAsia="メイリオ" w:hAnsi="メイリオ" w:hint="eastAsia"/>
          <w:color w:val="333333"/>
          <w:szCs w:val="21"/>
          <w:shd w:val="clear" w:color="auto" w:fill="FFFFFF"/>
        </w:rPr>
        <w:lastRenderedPageBreak/>
        <w:t>７日後１９時</w:t>
      </w:r>
      <w:r>
        <w:rPr>
          <w:rFonts w:ascii="メイリオ" w:eastAsia="メイリオ" w:hAnsi="メイリオ" w:hint="eastAsia"/>
          <w:color w:val="333333"/>
          <w:szCs w:val="21"/>
          <w:shd w:val="clear" w:color="auto" w:fill="FFFFFF"/>
        </w:rPr>
        <w:t>【3日間限定】STORY募集開始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こんばんは。ケイトです。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今日から三日間限定で、「STORY」参加者を募集していきます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↓「STORY」の参加はこちらから↓</w:t>
      </w:r>
      <w:r>
        <w:rPr>
          <w:rFonts w:ascii="メイリオ" w:eastAsia="メイリオ" w:hAnsi="メイリオ" w:hint="eastAsia"/>
          <w:color w:val="333333"/>
          <w:szCs w:val="21"/>
        </w:rPr>
        <w:br/>
      </w:r>
      <w:hyperlink r:id="rId11" w:tgtFrame="_blank" w:history="1">
        <w:r>
          <w:rPr>
            <w:rStyle w:val="a3"/>
            <w:rFonts w:ascii="メイリオ" w:eastAsia="メイリオ" w:hAnsi="メイリオ" w:hint="eastAsia"/>
            <w:color w:val="337AB7"/>
            <w:szCs w:val="21"/>
            <w:shd w:val="clear" w:color="auto" w:fill="FFFFFF"/>
          </w:rPr>
          <w:t>https://kate.red/story-lp/</w:t>
        </w:r>
      </w:hyperlink>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なお、30人に到達しましたら、その時点で募集を締め切ります。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また、スペシャルボーナスは20名様限定とさせて頂いていますので、お早めにお申し込み下さい。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この「STORY」では、「世界史の偏差値50→60を達成すること」を目標にしています。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・基本的な勉強法</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・地域別の攻略法</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・論述対策法</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など、私の持てる知識すべてを盛り込んだ勉強法辞典の他に、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成果が出るまでの、最大3ヶ月間、いつでも相談可能なサポートサービスを付けています。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今まで労苦を味わってきたはずです。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もう十分じゃないですか？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頑張った分だけ成果を出し、</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合格を知ってガッツポーズをする、そんな未来、手に入れてみませんか？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人生が変わる瞬間は一瞬です。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必要なのは、「えいや」という1発の気合いだけ。</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良い「勉強法」と、「サポート」を手に入れて、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志望校合格に近づいてみませんか？</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お早めにご参加下さい。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↓「STORY」の参加はこちらから↓</w:t>
      </w:r>
      <w:r>
        <w:rPr>
          <w:rFonts w:ascii="メイリオ" w:eastAsia="メイリオ" w:hAnsi="メイリオ" w:hint="eastAsia"/>
          <w:color w:val="333333"/>
          <w:szCs w:val="21"/>
        </w:rPr>
        <w:br/>
      </w:r>
      <w:hyperlink r:id="rId12" w:tgtFrame="_blank" w:history="1">
        <w:r>
          <w:rPr>
            <w:rStyle w:val="a3"/>
            <w:rFonts w:ascii="メイリオ" w:eastAsia="メイリオ" w:hAnsi="メイリオ" w:hint="eastAsia"/>
            <w:color w:val="337AB7"/>
            <w:szCs w:val="21"/>
            <w:shd w:val="clear" w:color="auto" w:fill="FFFFFF"/>
          </w:rPr>
          <w:t>https://kate.red/story-lp/</w:t>
        </w:r>
      </w:hyperlink>
    </w:p>
    <w:p w14:paraId="4BA9255E" w14:textId="330B54B3" w:rsidR="00B52003" w:rsidRDefault="00B52003"/>
    <w:p w14:paraId="54BD30CA" w14:textId="05B38F66" w:rsidR="00B52003" w:rsidRDefault="00B52003">
      <w:pPr>
        <w:rPr>
          <w:rFonts w:ascii="メイリオ" w:eastAsia="メイリオ" w:hAnsi="メイリオ" w:hint="eastAsia"/>
          <w:color w:val="333333"/>
          <w:szCs w:val="21"/>
          <w:shd w:val="clear" w:color="auto" w:fill="FFFFFF"/>
        </w:rPr>
      </w:pPr>
      <w:r>
        <w:rPr>
          <w:rFonts w:ascii="メイリオ" w:eastAsia="メイリオ" w:hAnsi="メイリオ" w:hint="eastAsia"/>
          <w:color w:val="333333"/>
          <w:szCs w:val="21"/>
          <w:shd w:val="clear" w:color="auto" w:fill="FFFFFF"/>
        </w:rPr>
        <w:lastRenderedPageBreak/>
        <w:t>８日後１９時</w:t>
      </w:r>
      <w:r>
        <w:rPr>
          <w:rFonts w:ascii="メイリオ" w:eastAsia="メイリオ" w:hAnsi="メイリオ" w:hint="eastAsia"/>
          <w:color w:val="333333"/>
          <w:szCs w:val="21"/>
          <w:shd w:val="clear" w:color="auto" w:fill="FFFFFF"/>
        </w:rPr>
        <w:t>【急いで下さい】スペシャルボーナスが消えてしまいます。。。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昨日の19時からスタートした「STORY」ですが、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数時間で12人ものかたが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参加してくれました。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参加してくれた方、</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本当にありがとうございます。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これから頑張って行きましょう！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20名限定でスペシャル特典をつけています。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つまり、残り８人しか特典を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受け取る事が出来ません。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「ん？特典って何の話？」</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っていう人はいませんよね？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もし居たらこのメールでざっくり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お話しするので必ず</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このメールを最後まで読んでください。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この講座では、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特典だけでなんと6個も付けています。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もちろん参加費以外はいただかないので、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この特典は無料です。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少し紹介して行きましょう。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1、3ヶ月サポート権</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20名様には、1ヶ月と言わず、3ヶ月間サポートします。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参考書や問題集、どれ使えばいいの？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どう計画したら良いの？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などなどラインでいつでも相談可能です。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2、結果には欠かせない？！「継続」の極意</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私はいつも、「継続」しなければ、結果は出ません。と言います。でも、継続が簡単にできないから困っているんですよね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ということで、結果には欠かせない「継続」の極意をプレゼントいたします。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これを知っているか知っていないかだけで、大きく変わってしまうでしょう。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3、ヨコの歴史入門講座</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タテの歴史がある程度理解できてくると、同年代史について聞いてくる問題が気になってきますよね。しかし、共通テストで8割ほどとれるまでは、手を出すには早すぎるんですよ。</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でも、解けるようにしたい！そんなあなたに、ちょっとしたコツをお教えします。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4、みんなのお悩み相談広場</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実はこれはかなり強い特典です。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わからないと思ったところは、質問できます。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また、他の人の悩みも共有することで、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広い問題解決ができるようになります。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5、あなただけが知れる「シークレットブック」</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感想を送っていただくと、</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「シークレットブック」をお渡しします。</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結構悩んでいる人が多い、勉強に関するある事を</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取り上げています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内容はまだ秘密です！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6「ZOOM自習室」3ヶ月使い放題</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ZOOM自習室で、自分の手元を移しながら、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他の人も勉強している風景と共に勉強することで、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家にいても「自習室」さながらの緊張感を持って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勉強することができます。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家勉が基本のあなたは、使わない手はありません。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これら６つの特典、</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これだけで有料級！</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でも参加費以外は全て無料だから、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この特典は無料です。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でも数に限定を付けました。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昨日に一気に12人の方がたった数時間で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申し込んでくれました。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なので、残り『８人』しか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この特典を受け取る事が出来ません。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なるべく急いで申し込んでください。</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参加申し込みはこちらから！</w:t>
      </w:r>
      <w:r>
        <w:rPr>
          <w:rFonts w:ascii="メイリオ" w:eastAsia="メイリオ" w:hAnsi="メイリオ" w:hint="eastAsia"/>
          <w:color w:val="333333"/>
          <w:szCs w:val="21"/>
        </w:rPr>
        <w:br/>
      </w:r>
      <w:hyperlink r:id="rId13" w:tgtFrame="_blank" w:history="1">
        <w:r>
          <w:rPr>
            <w:rStyle w:val="a3"/>
            <w:rFonts w:ascii="メイリオ" w:eastAsia="メイリオ" w:hAnsi="メイリオ" w:hint="eastAsia"/>
            <w:color w:val="337AB7"/>
            <w:szCs w:val="21"/>
            <w:shd w:val="clear" w:color="auto" w:fill="FFFFFF"/>
          </w:rPr>
          <w:t>https://kate.red/story-lp/</w:t>
        </w:r>
      </w:hyperlink>
    </w:p>
    <w:p w14:paraId="477E1C9A" w14:textId="5490EF9B" w:rsidR="00B52003" w:rsidRDefault="00B52003"/>
    <w:p w14:paraId="5744E5F3" w14:textId="0936708D" w:rsidR="00B52003" w:rsidRDefault="00B52003"/>
    <w:p w14:paraId="08887976" w14:textId="76A86C18" w:rsidR="00B52003" w:rsidRDefault="00B52003"/>
    <w:p w14:paraId="3647D8D1" w14:textId="7D55ACC1" w:rsidR="00B52003" w:rsidRDefault="00B52003"/>
    <w:p w14:paraId="5AD1585B" w14:textId="2C3778CC" w:rsidR="00B52003" w:rsidRDefault="00B52003"/>
    <w:p w14:paraId="6721E680" w14:textId="1A94A5C7" w:rsidR="00B52003" w:rsidRDefault="00B52003"/>
    <w:p w14:paraId="53A87EA3" w14:textId="020F07AA" w:rsidR="00B52003" w:rsidRDefault="00B52003"/>
    <w:p w14:paraId="15A5AD12" w14:textId="0FED5ABE" w:rsidR="00B52003" w:rsidRDefault="00B52003"/>
    <w:p w14:paraId="1FBEF548" w14:textId="7BD47EDA" w:rsidR="00B52003" w:rsidRDefault="00B52003"/>
    <w:p w14:paraId="22137E23" w14:textId="60DAD1D0" w:rsidR="00B52003" w:rsidRDefault="00B52003"/>
    <w:p w14:paraId="45B0153E" w14:textId="0A71AFDF" w:rsidR="00B52003" w:rsidRDefault="00B52003">
      <w:r>
        <w:rPr>
          <w:rFonts w:hint="eastAsia"/>
        </w:rPr>
        <w:lastRenderedPageBreak/>
        <w:t>９日後１９時</w:t>
      </w:r>
    </w:p>
    <w:p w14:paraId="4674B742" w14:textId="06A73021" w:rsidR="00B52003" w:rsidRDefault="00B52003"/>
    <w:p w14:paraId="56EE0A99" w14:textId="17438B40" w:rsidR="00B52003" w:rsidRDefault="00B52003">
      <w:pPr>
        <w:rPr>
          <w:rFonts w:hint="eastAsia"/>
        </w:rPr>
      </w:pPr>
      <w:r>
        <w:rPr>
          <w:rFonts w:ascii="メイリオ" w:eastAsia="メイリオ" w:hAnsi="メイリオ" w:hint="eastAsia"/>
          <w:color w:val="333333"/>
          <w:szCs w:val="21"/>
          <w:shd w:val="clear" w:color="auto" w:fill="FFFFFF"/>
        </w:rPr>
        <w:t>【残り1日】無料で売って下さい。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初日に決済してくれた人からの感想。</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「世界史の勉強法ってだけでもこんなに奥が深いのかと驚かされてます！」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そうなんです。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一人じゃ無理やな～とやればやるだけ思えてくる内容です。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今日はよくある質問をシェアしましょう。</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Q　ネットで物を買うのが怖いです。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A　よく分かります。私も、高校生の時、始めて情報商材を買ったときは、ページを行ったり来たりしながら、プルプル手を震わせて購入ボタンを押したものです。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もしかしたら詐欺なんじゃないかな？</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と思われるかもしれません。</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確かに、インターネットによる詐欺は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後を立ちません。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しかし、私にとって、詐欺を働くことは「不利益」以外の何者でもありません。</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だって、捕まるし、キャリア台無しだし、隠れて生きなきゃいけないし、親に勘当されます。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また、インターネットで物を買うというのは、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もはや当たり前の時代になってきました。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最近ではどんどんNOTEとかKINDLEとか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電子情報のみを購入する機会が増えてきています。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これから主流になってきています。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Q　お金がないのですが、どうすればいいでしょうか？</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A　もちろん、無料では売れません。もし、あなたがスーパーに行って、「お腹減ってるので、この松茸無料で売って下さい。」と言って、持って帰れたら、この講座を無料で売りま</w:t>
      </w:r>
      <w:r>
        <w:rPr>
          <w:rFonts w:ascii="メイリオ" w:eastAsia="メイリオ" w:hAnsi="メイリオ" w:hint="eastAsia"/>
          <w:color w:val="333333"/>
          <w:szCs w:val="21"/>
          <w:shd w:val="clear" w:color="auto" w:fill="FFFFFF"/>
        </w:rPr>
        <w:lastRenderedPageBreak/>
        <w:t>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貯金をすれば買える、という人は、特別に枠を確保しておきますので、ご相談下さい。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正直、</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価値を感じない人は別にどうでもいいです。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全員が合格することはできないし、</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メルマガ読者全員ではなく、行動した人が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合格したらいいと思っています。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本心で言えば半信半疑でも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この講座に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参加してほしいです。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受験において『時間』が一番大事な資本だからです。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受験において時間を失うことが一番の損失であり、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一番気をつけなければならないのです。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時間とお金ならば、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時間＞＞＞＞＞＞＞お金くらい時間が大事です。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例えば、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あなたが自力で何ヶ月もかけて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世界史をマスターしたところで、</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その受験はもはやゲームオーバーです。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それより、他力をお金で借りたとしてでも、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２ヶ月を１ヶ月、もっと短い数週間に</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短縮できればそのおかね以上のものは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後々ついてきます。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浪人したら１年という時間と予備校代が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失われます。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人生で大切なのは「えいや！」です。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気合いです。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例え怖くても、踏み出せば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他の人より1歩も2歩も先に行けるのです。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なるべく早めにご決断下さい。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残り1日！</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参加はこちらから！</w:t>
      </w:r>
      <w:r>
        <w:rPr>
          <w:rFonts w:ascii="メイリオ" w:eastAsia="メイリオ" w:hAnsi="メイリオ" w:hint="eastAsia"/>
          <w:color w:val="333333"/>
          <w:szCs w:val="21"/>
        </w:rPr>
        <w:br/>
      </w:r>
      <w:r>
        <w:rPr>
          <w:rFonts w:ascii="メイリオ" w:eastAsia="メイリオ" w:hAnsi="メイリオ" w:hint="eastAsia"/>
          <w:color w:val="333333"/>
          <w:szCs w:val="21"/>
        </w:rPr>
        <w:br/>
      </w:r>
      <w:hyperlink r:id="rId14" w:tgtFrame="_blank" w:history="1">
        <w:r>
          <w:rPr>
            <w:rStyle w:val="a3"/>
            <w:rFonts w:ascii="メイリオ" w:eastAsia="メイリオ" w:hAnsi="メイリオ" w:hint="eastAsia"/>
            <w:color w:val="337AB7"/>
            <w:szCs w:val="21"/>
            <w:shd w:val="clear" w:color="auto" w:fill="FFFFFF"/>
          </w:rPr>
          <w:t>https://kate.red/story-lp/</w:t>
        </w:r>
      </w:hyperlink>
    </w:p>
    <w:p w14:paraId="1EAF41E8" w14:textId="1541E3BB" w:rsidR="00B52003" w:rsidRDefault="00B52003"/>
    <w:p w14:paraId="1BCA295E" w14:textId="35A1C9F9" w:rsidR="00B52003" w:rsidRDefault="00B52003"/>
    <w:p w14:paraId="1ACE3298" w14:textId="7E9F8D27" w:rsidR="00B52003" w:rsidRDefault="00B52003">
      <w:r>
        <w:rPr>
          <w:rFonts w:hint="eastAsia"/>
        </w:rPr>
        <w:t>１０日後１９時</w:t>
      </w:r>
    </w:p>
    <w:p w14:paraId="49F70861" w14:textId="25094AC8" w:rsidR="00B52003" w:rsidRDefault="00B52003"/>
    <w:p w14:paraId="70869074" w14:textId="03C35F17" w:rsidR="00B52003" w:rsidRDefault="00B52003">
      <w:pPr>
        <w:rPr>
          <w:rFonts w:hint="eastAsia"/>
        </w:rPr>
      </w:pPr>
      <w:r>
        <w:rPr>
          <w:rFonts w:ascii="メイリオ" w:eastAsia="メイリオ" w:hAnsi="メイリオ" w:hint="eastAsia"/>
          <w:color w:val="333333"/>
          <w:szCs w:val="21"/>
          <w:shd w:val="clear" w:color="auto" w:fill="FFFFFF"/>
        </w:rPr>
        <w:t>【STORY】募集終了</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どうも！ケイトです。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ここまで、30名の方が申し込んでくれましたため</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少し早めに募集を終了します。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今回の募集で思ったことは、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どうしようかな～と悩んでメールをしてくる人</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が非常に多かったということです。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でも、悩んでいる間に時間が経過してしまって、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入れなかった人も結構居ました。</w:t>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悩んでいたけど、行った。</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悩んでいたけど、辞めた。</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この２人では、この受験だけでなく</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人生で大きな差が生まれてきます。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実は、今後大学生になっても、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チャンスって色んな所にあるんですよね。</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そして、そのチャンスってある程度の</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ハードルがいつもあります。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そのハードルを超えていかなければチャンスは</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つかむことは出来ません。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「一度やってみる」はすごく重要です。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私はこの事業をしていて、周りからかなり浮いているけども、</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楽しい日々を過ごせています。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常識に従って行動しなければ、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常識の中での成功しか生まれないんです。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「常識」の中では、情報商材は詐欺であり、</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買わずに独学することが正解かもしれません。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しかし、常識にとらわれていたら、</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その常識的な結果しか出ません。</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lastRenderedPageBreak/>
        <w:br/>
      </w:r>
      <w:r>
        <w:rPr>
          <w:rFonts w:ascii="メイリオ" w:eastAsia="メイリオ" w:hAnsi="メイリオ" w:hint="eastAsia"/>
          <w:color w:val="333333"/>
          <w:szCs w:val="21"/>
          <w:shd w:val="clear" w:color="auto" w:fill="FFFFFF"/>
        </w:rPr>
        <w:t>それだったら、少しでも常識から外れて、</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常識から外れた結果を出してみたほうが</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いいと思います。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それでは、次にもしチャンスが有れば</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いつでも飛び込めるような人間になっておいてください！</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行動するのは、簡単です。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バンジージャンプと同じくらい簡単です。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ただ、いっぽ前に踏み出すだけです。</w:t>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t>たったそれだけのことなのです。</w:t>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rPr>
        <w:br/>
      </w:r>
      <w:r>
        <w:rPr>
          <w:rFonts w:ascii="メイリオ" w:eastAsia="メイリオ" w:hAnsi="メイリオ" w:hint="eastAsia"/>
          <w:color w:val="333333"/>
          <w:szCs w:val="21"/>
          <w:shd w:val="clear" w:color="auto" w:fill="FFFFFF"/>
        </w:rPr>
        <w:lastRenderedPageBreak/>
        <w:t>引き続き今後もメルマガを発行していきます！</w:t>
      </w:r>
    </w:p>
    <w:sectPr w:rsidR="00B52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03"/>
    <w:rsid w:val="00097912"/>
    <w:rsid w:val="00B5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8DBC7"/>
  <w15:chartTrackingRefBased/>
  <w15:docId w15:val="{5C7179C8-A929-4D5C-B9A8-76FEE1B8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003"/>
    <w:rPr>
      <w:color w:val="0000FF"/>
      <w:u w:val="single"/>
    </w:rPr>
  </w:style>
  <w:style w:type="character" w:customStyle="1" w:styleId="f10">
    <w:name w:val="f10"/>
    <w:basedOn w:val="a0"/>
    <w:rsid w:val="00B5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e.fun/tankyu/" TargetMode="External"/><Relationship Id="rId13" Type="http://schemas.openxmlformats.org/officeDocument/2006/relationships/hyperlink" Target="https://kate.red/story-lp/" TargetMode="External"/><Relationship Id="rId3" Type="http://schemas.openxmlformats.org/officeDocument/2006/relationships/webSettings" Target="webSettings.xml"/><Relationship Id="rId7" Type="http://schemas.openxmlformats.org/officeDocument/2006/relationships/hyperlink" Target="https://kate.red/hell/" TargetMode="External"/><Relationship Id="rId12" Type="http://schemas.openxmlformats.org/officeDocument/2006/relationships/hyperlink" Target="https://kate.red/story-l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ate.fun/wp-content/uploads/2020/12/rodemap.pdf" TargetMode="External"/><Relationship Id="rId11" Type="http://schemas.openxmlformats.org/officeDocument/2006/relationships/hyperlink" Target="https://kate.red/story-lp/" TargetMode="External"/><Relationship Id="rId5" Type="http://schemas.openxmlformats.org/officeDocument/2006/relationships/hyperlink" Target="https://kate.fun/wp-content/uploads/2020/12/rodemap.pdf" TargetMode="External"/><Relationship Id="rId15" Type="http://schemas.openxmlformats.org/officeDocument/2006/relationships/fontTable" Target="fontTable.xml"/><Relationship Id="rId10" Type="http://schemas.openxmlformats.org/officeDocument/2006/relationships/hyperlink" Target="https://kate.red/googlemap/" TargetMode="External"/><Relationship Id="rId4" Type="http://schemas.openxmlformats.org/officeDocument/2006/relationships/hyperlink" Target="https://kate.fun/wp-content/uploads/2020/12/rodemap.pdf" TargetMode="External"/><Relationship Id="rId9" Type="http://schemas.openxmlformats.org/officeDocument/2006/relationships/hyperlink" Target="https://kate.red/tank/" TargetMode="External"/><Relationship Id="rId14" Type="http://schemas.openxmlformats.org/officeDocument/2006/relationships/hyperlink" Target="https://kate.red/story-l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麻菜</dc:creator>
  <cp:keywords/>
  <dc:description/>
  <cp:lastModifiedBy>竹内 麻菜</cp:lastModifiedBy>
  <cp:revision>1</cp:revision>
  <dcterms:created xsi:type="dcterms:W3CDTF">2021-01-24T06:59:00Z</dcterms:created>
  <dcterms:modified xsi:type="dcterms:W3CDTF">2021-01-24T07:07:00Z</dcterms:modified>
</cp:coreProperties>
</file>