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C701" w14:textId="77777777" w:rsidR="00392E99" w:rsidRDefault="00392E99" w:rsidP="00392E99">
      <w:r>
        <w:rPr>
          <w:rFonts w:hint="eastAsia"/>
        </w:rPr>
        <w:t>【受験世界史メルマガ】「世界史の偏差値を</w:t>
      </w:r>
      <w:r>
        <w:t>50から60に上げるためのロードマップ」申し込みありがとうございます。</w:t>
      </w:r>
    </w:p>
    <w:p w14:paraId="37B924FD" w14:textId="77777777" w:rsidR="00392E99" w:rsidRDefault="00392E99" w:rsidP="00392E99"/>
    <w:p w14:paraId="54CCDD85" w14:textId="77777777" w:rsidR="00392E99" w:rsidRDefault="00392E99" w:rsidP="00392E99">
      <w:r>
        <w:rPr>
          <w:rFonts w:hint="eastAsia"/>
        </w:rPr>
        <w:t>はじめまして</w:t>
      </w:r>
    </w:p>
    <w:p w14:paraId="525B0877" w14:textId="77777777" w:rsidR="00392E99" w:rsidRDefault="00392E99" w:rsidP="00392E99"/>
    <w:p w14:paraId="09608C35" w14:textId="77777777" w:rsidR="00392E99" w:rsidRDefault="00392E99" w:rsidP="00392E99">
      <w:r>
        <w:rPr>
          <w:rFonts w:hint="eastAsia"/>
        </w:rPr>
        <w:t>ケイトと申します。</w:t>
      </w:r>
    </w:p>
    <w:p w14:paraId="57EF91F6" w14:textId="77777777" w:rsidR="00392E99" w:rsidRDefault="00392E99" w:rsidP="00392E99">
      <w:r>
        <w:rPr>
          <w:rFonts w:hint="eastAsia"/>
        </w:rPr>
        <w:t>勇気を出して、ダウンロードありがとうございます。</w:t>
      </w:r>
    </w:p>
    <w:p w14:paraId="1CBF79DD" w14:textId="77777777" w:rsidR="00392E99" w:rsidRDefault="00392E99" w:rsidP="00392E99">
      <w:r>
        <w:rPr>
          <w:rFonts w:hint="eastAsia"/>
        </w:rPr>
        <w:t>私は「受験世界史研究所</w:t>
      </w:r>
      <w:r>
        <w:t>KATE」というブログを運営している、立命館大学の2回生です。</w:t>
      </w:r>
    </w:p>
    <w:p w14:paraId="78B2D18C" w14:textId="77777777" w:rsidR="00392E99" w:rsidRDefault="00392E99" w:rsidP="00392E99">
      <w:r>
        <w:rPr>
          <w:rFonts w:hint="eastAsia"/>
        </w:rPr>
        <w:t>（編入試験に合格したので、</w:t>
      </w:r>
      <w:r>
        <w:t>2021年4月からは京都大学の3回生です。）</w:t>
      </w:r>
    </w:p>
    <w:p w14:paraId="7F1DE5E3" w14:textId="77777777" w:rsidR="00392E99" w:rsidRDefault="00392E99" w:rsidP="00392E99"/>
    <w:p w14:paraId="39092363" w14:textId="77777777" w:rsidR="00392E99" w:rsidRDefault="00392E99" w:rsidP="00392E99">
      <w:r>
        <w:rPr>
          <w:rFonts w:hint="eastAsia"/>
        </w:rPr>
        <w:t>このメルマガは</w:t>
      </w:r>
    </w:p>
    <w:p w14:paraId="2E9F526D" w14:textId="77777777" w:rsidR="00392E99" w:rsidRDefault="00392E99" w:rsidP="00392E99">
      <w:r>
        <w:rPr>
          <w:rFonts w:hint="eastAsia"/>
        </w:rPr>
        <w:t>「勉強していても思うように成績が上がらず悩み苦しむ受験生が、偏差値を５０→</w:t>
      </w:r>
      <w:r>
        <w:t>60に上げる道順」を示すために発行していきます。</w:t>
      </w:r>
    </w:p>
    <w:p w14:paraId="3129E1B0" w14:textId="77777777" w:rsidR="00392E99" w:rsidRDefault="00392E99" w:rsidP="00392E99"/>
    <w:p w14:paraId="2EC3D85B" w14:textId="77777777" w:rsidR="00392E99" w:rsidRDefault="00392E99" w:rsidP="00392E99">
      <w:r>
        <w:rPr>
          <w:rFonts w:hint="eastAsia"/>
        </w:rPr>
        <w:t>偏差値</w:t>
      </w:r>
      <w:r>
        <w:t>60というのは、上位国公立、関関同立、MARCHレベルが狙えるレベルです。</w:t>
      </w:r>
    </w:p>
    <w:p w14:paraId="2A4FF679" w14:textId="77777777" w:rsidR="00392E99" w:rsidRDefault="00392E99" w:rsidP="00392E99">
      <w:r>
        <w:rPr>
          <w:rFonts w:hint="eastAsia"/>
        </w:rPr>
        <w:t>このレベルだと、共通テストは</w:t>
      </w:r>
      <w:r>
        <w:t>8割ほど取れるようになってきます。</w:t>
      </w:r>
    </w:p>
    <w:p w14:paraId="58AF4A82" w14:textId="77777777" w:rsidR="00392E99" w:rsidRDefault="00392E99" w:rsidP="00392E99"/>
    <w:p w14:paraId="57CA532A" w14:textId="77777777" w:rsidR="00392E99" w:rsidRDefault="00392E99" w:rsidP="00392E99">
      <w:r>
        <w:rPr>
          <w:rFonts w:hint="eastAsia"/>
        </w:rPr>
        <w:t>そのためにまずはこちらをご覧下さい。</w:t>
      </w:r>
    </w:p>
    <w:p w14:paraId="07E5485B" w14:textId="77777777" w:rsidR="00392E99" w:rsidRDefault="00392E99" w:rsidP="00392E99">
      <w:r>
        <w:rPr>
          <w:rFonts w:hint="eastAsia"/>
        </w:rPr>
        <w:t>↓「世界史の偏差値を</w:t>
      </w:r>
      <w:r>
        <w:t>50から60に上げるためのロードマップ」↓</w:t>
      </w:r>
    </w:p>
    <w:p w14:paraId="6B53DE36" w14:textId="02157339" w:rsidR="00000858" w:rsidRDefault="00392E99" w:rsidP="00392E99">
      <w:r>
        <w:t>https://kate.red/1-2/</w:t>
      </w:r>
    </w:p>
    <w:sectPr w:rsidR="00000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99"/>
    <w:rsid w:val="00000858"/>
    <w:rsid w:val="003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3C03E"/>
  <w15:chartTrackingRefBased/>
  <w15:docId w15:val="{AB5AB9BC-4A04-4C50-8D55-2E25E200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麻菜</dc:creator>
  <cp:keywords/>
  <dc:description/>
  <cp:lastModifiedBy>竹内 麻菜</cp:lastModifiedBy>
  <cp:revision>1</cp:revision>
  <dcterms:created xsi:type="dcterms:W3CDTF">2021-02-27T05:46:00Z</dcterms:created>
  <dcterms:modified xsi:type="dcterms:W3CDTF">2021-02-27T05:47:00Z</dcterms:modified>
</cp:coreProperties>
</file>