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44082B" w14:textId="77777777" w:rsidR="003E75E5" w:rsidRDefault="003E75E5" w:rsidP="003E75E5">
      <w:r>
        <w:rPr>
          <w:rFonts w:hint="eastAsia"/>
        </w:rPr>
        <w:t>【重要】「勉強法」を知ってもそれでもなお不安も成績が上がらない理由？！</w:t>
      </w:r>
    </w:p>
    <w:p w14:paraId="53FA1BEF" w14:textId="77777777" w:rsidR="003E75E5" w:rsidRDefault="003E75E5" w:rsidP="003E75E5"/>
    <w:p w14:paraId="3D0E7026" w14:textId="77777777" w:rsidR="003E75E5" w:rsidRDefault="003E75E5" w:rsidP="003E75E5"/>
    <w:p w14:paraId="6DF130DA" w14:textId="77777777" w:rsidR="003E75E5" w:rsidRDefault="003E75E5" w:rsidP="003E75E5">
      <w:r>
        <w:rPr>
          <w:rFonts w:hint="eastAsia"/>
        </w:rPr>
        <w:t>こんばんは。ケイトです。</w:t>
      </w:r>
    </w:p>
    <w:p w14:paraId="58EC0D3C" w14:textId="77777777" w:rsidR="003E75E5" w:rsidRDefault="003E75E5" w:rsidP="003E75E5"/>
    <w:p w14:paraId="72C4A251" w14:textId="77777777" w:rsidR="003E75E5" w:rsidRDefault="003E75E5" w:rsidP="003E75E5">
      <w:r>
        <w:rPr>
          <w:rFonts w:hint="eastAsia"/>
        </w:rPr>
        <w:t>前回は、あなたの成績を停滞させ、あなたを絶望させている本当の原因は、</w:t>
      </w:r>
    </w:p>
    <w:p w14:paraId="7C93F05D" w14:textId="77777777" w:rsidR="003E75E5" w:rsidRDefault="003E75E5" w:rsidP="003E75E5">
      <w:r>
        <w:rPr>
          <w:rFonts w:hint="eastAsia"/>
        </w:rPr>
        <w:t>努力量ではなく「勉強法」である、というお話でした。</w:t>
      </w:r>
    </w:p>
    <w:p w14:paraId="52791233" w14:textId="77777777" w:rsidR="003E75E5" w:rsidRDefault="003E75E5" w:rsidP="003E75E5"/>
    <w:p w14:paraId="09BC1675" w14:textId="77777777" w:rsidR="003E75E5" w:rsidRDefault="003E75E5" w:rsidP="003E75E5"/>
    <w:p w14:paraId="0FB63783" w14:textId="77777777" w:rsidR="003E75E5" w:rsidRDefault="003E75E5" w:rsidP="003E75E5">
      <w:r>
        <w:rPr>
          <w:rFonts w:hint="eastAsia"/>
        </w:rPr>
        <w:t>勉強しても勉強しても、偏差値</w:t>
      </w:r>
      <w:r>
        <w:t>50をうろうろする状態から抜け出せない、</w:t>
      </w:r>
    </w:p>
    <w:p w14:paraId="5C7C481F" w14:textId="77777777" w:rsidR="003E75E5" w:rsidRDefault="003E75E5" w:rsidP="003E75E5">
      <w:r>
        <w:rPr>
          <w:rFonts w:hint="eastAsia"/>
        </w:rPr>
        <w:t>そんな地獄の状況は、「勉強法」を変えることによって解決できるということでした。</w:t>
      </w:r>
    </w:p>
    <w:p w14:paraId="26E7BB8F" w14:textId="77777777" w:rsidR="003E75E5" w:rsidRDefault="003E75E5" w:rsidP="003E75E5"/>
    <w:p w14:paraId="23131ED0" w14:textId="77777777" w:rsidR="003E75E5" w:rsidRDefault="003E75E5" w:rsidP="003E75E5">
      <w:r>
        <w:rPr>
          <w:rFonts w:hint="eastAsia"/>
        </w:rPr>
        <w:t>今回は、勉強法を知っていても、</w:t>
      </w:r>
    </w:p>
    <w:p w14:paraId="2F91DE71" w14:textId="77777777" w:rsidR="003E75E5" w:rsidRDefault="003E75E5" w:rsidP="003E75E5">
      <w:r>
        <w:rPr>
          <w:rFonts w:hint="eastAsia"/>
        </w:rPr>
        <w:t>まだ「不安」が消えなくて</w:t>
      </w:r>
    </w:p>
    <w:p w14:paraId="0A0F5678" w14:textId="77777777" w:rsidR="003E75E5" w:rsidRDefault="003E75E5" w:rsidP="003E75E5">
      <w:r>
        <w:rPr>
          <w:rFonts w:hint="eastAsia"/>
        </w:rPr>
        <w:t>さらに成績の上がらない人がなぜ多いのかというお話です。</w:t>
      </w:r>
    </w:p>
    <w:p w14:paraId="0974DCAA" w14:textId="77777777" w:rsidR="003E75E5" w:rsidRDefault="003E75E5" w:rsidP="003E75E5"/>
    <w:p w14:paraId="63421988" w14:textId="77777777" w:rsidR="003E75E5" w:rsidRDefault="003E75E5" w:rsidP="003E75E5"/>
    <w:p w14:paraId="79DA63F3" w14:textId="77777777" w:rsidR="003E75E5" w:rsidRDefault="003E75E5" w:rsidP="003E75E5">
      <w:r>
        <w:rPr>
          <w:rFonts w:hint="eastAsia"/>
        </w:rPr>
        <w:t>本日のメール講座「「勉強法」を知ってもそれでもなお不安も成績が上がらない理由。「勉強法」をフィットさせる」を読むと</w:t>
      </w:r>
    </w:p>
    <w:p w14:paraId="4A39508C" w14:textId="77777777" w:rsidR="003E75E5" w:rsidRDefault="003E75E5" w:rsidP="003E75E5"/>
    <w:p w14:paraId="13D3DAA9" w14:textId="77777777" w:rsidR="003E75E5" w:rsidRDefault="003E75E5" w:rsidP="003E75E5"/>
    <w:p w14:paraId="41784A07" w14:textId="77777777" w:rsidR="003E75E5" w:rsidRDefault="003E75E5" w:rsidP="003E75E5">
      <w:r>
        <w:rPr>
          <w:rFonts w:hint="eastAsia"/>
        </w:rPr>
        <w:t>・勉強法を手に入れたのに「偏差値が上がらない」、「本当にこれでいいのだろうか」、「どうしたらいいか分からない」、のような不安から解放され、成績を伸ばすためにどうすればいいのか分かるようになります</w:t>
      </w:r>
    </w:p>
    <w:p w14:paraId="3EBCD711" w14:textId="77777777" w:rsidR="003E75E5" w:rsidRDefault="003E75E5" w:rsidP="003E75E5"/>
    <w:p w14:paraId="6D938FEC" w14:textId="77777777" w:rsidR="003E75E5" w:rsidRDefault="003E75E5" w:rsidP="003E75E5">
      <w:r>
        <w:rPr>
          <w:rFonts w:hint="eastAsia"/>
        </w:rPr>
        <w:t>・「勉強法」は知るだけではダメ？「勉強法」の本当の活かし方が分かるようになります</w:t>
      </w:r>
    </w:p>
    <w:p w14:paraId="51054E63" w14:textId="77777777" w:rsidR="003E75E5" w:rsidRDefault="003E75E5" w:rsidP="003E75E5"/>
    <w:p w14:paraId="539D1D55" w14:textId="77777777" w:rsidR="003E75E5" w:rsidRDefault="003E75E5" w:rsidP="003E75E5">
      <w:r>
        <w:rPr>
          <w:rFonts w:hint="eastAsia"/>
        </w:rPr>
        <w:t>・短時間で効果的に勉強を進めることができ、、成績を飛躍的に上げることができるようになる方法が分かるようになります</w:t>
      </w:r>
    </w:p>
    <w:p w14:paraId="4D7B18E6" w14:textId="77777777" w:rsidR="003E75E5" w:rsidRDefault="003E75E5" w:rsidP="003E75E5"/>
    <w:p w14:paraId="0677134A" w14:textId="77777777" w:rsidR="003E75E5" w:rsidRDefault="003E75E5" w:rsidP="003E75E5"/>
    <w:p w14:paraId="212BA84B" w14:textId="77777777" w:rsidR="003E75E5" w:rsidRDefault="003E75E5" w:rsidP="003E75E5">
      <w:r>
        <w:rPr>
          <w:rFonts w:hint="eastAsia"/>
        </w:rPr>
        <w:t>成績を上げる上で最も重要なお話になってくるので</w:t>
      </w:r>
    </w:p>
    <w:p w14:paraId="22E417BF" w14:textId="77777777" w:rsidR="003E75E5" w:rsidRDefault="003E75E5" w:rsidP="003E75E5">
      <w:r>
        <w:rPr>
          <w:rFonts w:hint="eastAsia"/>
        </w:rPr>
        <w:t>ぜひご覧下さい</w:t>
      </w:r>
    </w:p>
    <w:p w14:paraId="236FAD57" w14:textId="77777777" w:rsidR="003E75E5" w:rsidRDefault="003E75E5" w:rsidP="003E75E5"/>
    <w:p w14:paraId="0E59A9DE" w14:textId="77777777" w:rsidR="003E75E5" w:rsidRDefault="003E75E5" w:rsidP="003E75E5">
      <w:r>
        <w:rPr>
          <w:rFonts w:hint="eastAsia"/>
        </w:rPr>
        <w:t>↓本日のメール講座「「勉強法」を知ってもそれでもなお不安も成績が上がらない理由。「勉強法」をフィットさせる」↓</w:t>
      </w:r>
    </w:p>
    <w:p w14:paraId="431648A5" w14:textId="20D65329" w:rsidR="00464637" w:rsidRDefault="003E75E5" w:rsidP="003E75E5">
      <w:r>
        <w:lastRenderedPageBreak/>
        <w:t>https://kate.red/fit/</w:t>
      </w:r>
    </w:p>
    <w:sectPr w:rsidR="0046463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5E5"/>
    <w:rsid w:val="003E75E5"/>
    <w:rsid w:val="004646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3C273E5"/>
  <w15:chartTrackingRefBased/>
  <w15:docId w15:val="{A2414592-E7D5-4272-99A7-CEAEFB8EB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92</Words>
  <Characters>529</Characters>
  <Application>Microsoft Office Word</Application>
  <DocSecurity>0</DocSecurity>
  <Lines>4</Lines>
  <Paragraphs>1</Paragraphs>
  <ScaleCrop>false</ScaleCrop>
  <Company/>
  <LinksUpToDate>false</LinksUpToDate>
  <CharactersWithSpaces>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竹内 麻菜</dc:creator>
  <cp:keywords/>
  <dc:description/>
  <cp:lastModifiedBy>竹内 麻菜</cp:lastModifiedBy>
  <cp:revision>1</cp:revision>
  <dcterms:created xsi:type="dcterms:W3CDTF">2021-02-27T07:13:00Z</dcterms:created>
  <dcterms:modified xsi:type="dcterms:W3CDTF">2021-02-27T07:14:00Z</dcterms:modified>
</cp:coreProperties>
</file>